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附件2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重庆市巫溪县教育事业单位</w:t>
      </w:r>
      <w:bookmarkStart w:id="0" w:name="_GoBack"/>
      <w:bookmarkEnd w:id="0"/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面向公费师范生考核招聘工作人员报名表</w:t>
      </w:r>
    </w:p>
    <w:tbl>
      <w:tblPr>
        <w:tblStyle w:val="4"/>
        <w:tblpPr w:leftFromText="180" w:rightFromText="180" w:vertAnchor="text" w:horzAnchor="page" w:tblpX="1465" w:tblpY="543"/>
        <w:tblOverlap w:val="never"/>
        <w:tblW w:w="545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976"/>
        <w:gridCol w:w="167"/>
        <w:gridCol w:w="325"/>
        <w:gridCol w:w="481"/>
        <w:gridCol w:w="334"/>
        <w:gridCol w:w="160"/>
        <w:gridCol w:w="316"/>
        <w:gridCol w:w="502"/>
        <w:gridCol w:w="401"/>
        <w:gridCol w:w="1076"/>
        <w:gridCol w:w="6"/>
        <w:gridCol w:w="1176"/>
        <w:gridCol w:w="266"/>
        <w:gridCol w:w="1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15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14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26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36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1" w:type="pct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5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1" w:type="pct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6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5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  <w:sz w:val="24"/>
              </w:rPr>
            </w:pPr>
          </w:p>
        </w:tc>
        <w:tc>
          <w:tcPr>
            <w:tcW w:w="7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6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pct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毕业时间、院校及专业</w:t>
            </w:r>
          </w:p>
        </w:tc>
        <w:tc>
          <w:tcPr>
            <w:tcW w:w="239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pct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教师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资格证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层次及学科</w:t>
            </w:r>
          </w:p>
        </w:tc>
        <w:tc>
          <w:tcPr>
            <w:tcW w:w="4208" w:type="pct"/>
            <w:gridSpan w:val="1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24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1315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35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720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5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315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238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报考岗位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(层次及学科)</w:t>
            </w:r>
          </w:p>
        </w:tc>
        <w:tc>
          <w:tcPr>
            <w:tcW w:w="165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4208" w:type="pct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4208" w:type="pct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何时何地受过何种奖惩</w:t>
            </w:r>
          </w:p>
        </w:tc>
        <w:tc>
          <w:tcPr>
            <w:tcW w:w="4208" w:type="pct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91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5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关系</w:t>
            </w: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8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5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8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spacing w:val="-20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8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9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8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1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52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3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48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35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承诺：本人填写的信息和提供的材料真实、准确。如有虚假，一经查实取消招聘资格。</w:t>
            </w:r>
          </w:p>
          <w:p>
            <w:pPr>
              <w:widowControl/>
              <w:spacing w:line="400" w:lineRule="exact"/>
              <w:rPr>
                <w:rFonts w:ascii="仿宋_GB2312" w:hAnsi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 xml:space="preserve">                                     </w:t>
            </w:r>
          </w:p>
          <w:p>
            <w:pPr>
              <w:widowControl/>
              <w:spacing w:line="400" w:lineRule="exact"/>
              <w:ind w:firstLine="720" w:firstLineChars="300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24"/>
              </w:rPr>
              <w:t>本人签名：</w:t>
            </w: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24"/>
              </w:rPr>
              <w:t>招聘单位</w:t>
            </w:r>
            <w:r>
              <w:rPr>
                <w:rFonts w:ascii="仿宋_GB2312" w:hAnsi="仿宋_GB2312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4208" w:type="pct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黑体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方正小标宋_GBK" w:hAnsi="方正小标宋_GBK" w:eastAsia="方正小标宋_GBK" w:cs="方正小标宋_GBK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373884"/>
    <w:rsid w:val="00446127"/>
    <w:rsid w:val="00456C0F"/>
    <w:rsid w:val="004F2AAC"/>
    <w:rsid w:val="00543099"/>
    <w:rsid w:val="00854DBC"/>
    <w:rsid w:val="008D140F"/>
    <w:rsid w:val="00A820D9"/>
    <w:rsid w:val="00A9599A"/>
    <w:rsid w:val="00AE2016"/>
    <w:rsid w:val="00B46BF4"/>
    <w:rsid w:val="00BC5835"/>
    <w:rsid w:val="00C64709"/>
    <w:rsid w:val="00F33121"/>
    <w:rsid w:val="01CD6BA1"/>
    <w:rsid w:val="0248143C"/>
    <w:rsid w:val="028A7CB4"/>
    <w:rsid w:val="03065A74"/>
    <w:rsid w:val="03890F7A"/>
    <w:rsid w:val="03AB331B"/>
    <w:rsid w:val="0468602B"/>
    <w:rsid w:val="05D30E12"/>
    <w:rsid w:val="06022134"/>
    <w:rsid w:val="0747711D"/>
    <w:rsid w:val="07605B13"/>
    <w:rsid w:val="07F46663"/>
    <w:rsid w:val="088648EC"/>
    <w:rsid w:val="093B0EFF"/>
    <w:rsid w:val="0AA635F8"/>
    <w:rsid w:val="0B926C35"/>
    <w:rsid w:val="0C377728"/>
    <w:rsid w:val="0F4D103F"/>
    <w:rsid w:val="110413C0"/>
    <w:rsid w:val="120C1C15"/>
    <w:rsid w:val="121C0411"/>
    <w:rsid w:val="124A5BCF"/>
    <w:rsid w:val="12B159B9"/>
    <w:rsid w:val="13065BBC"/>
    <w:rsid w:val="143D74A3"/>
    <w:rsid w:val="14FE1113"/>
    <w:rsid w:val="15190A38"/>
    <w:rsid w:val="15D96646"/>
    <w:rsid w:val="19553D67"/>
    <w:rsid w:val="1B2D2F44"/>
    <w:rsid w:val="1BD71AB4"/>
    <w:rsid w:val="1BEA1C4E"/>
    <w:rsid w:val="1C701BBC"/>
    <w:rsid w:val="1D2B2A81"/>
    <w:rsid w:val="1D7434AF"/>
    <w:rsid w:val="1D936DCA"/>
    <w:rsid w:val="1E2B09F7"/>
    <w:rsid w:val="1F892FA7"/>
    <w:rsid w:val="20900FB5"/>
    <w:rsid w:val="220F0CB5"/>
    <w:rsid w:val="225611F6"/>
    <w:rsid w:val="22A80433"/>
    <w:rsid w:val="22E47880"/>
    <w:rsid w:val="248637E1"/>
    <w:rsid w:val="25C55508"/>
    <w:rsid w:val="25E212D3"/>
    <w:rsid w:val="282863D0"/>
    <w:rsid w:val="284427E2"/>
    <w:rsid w:val="2889776E"/>
    <w:rsid w:val="292C5A3C"/>
    <w:rsid w:val="296600F5"/>
    <w:rsid w:val="29A7796E"/>
    <w:rsid w:val="2A3F3999"/>
    <w:rsid w:val="2B4952EF"/>
    <w:rsid w:val="2B9B1ED6"/>
    <w:rsid w:val="2BDD0D20"/>
    <w:rsid w:val="2BF37C0E"/>
    <w:rsid w:val="2D203ACC"/>
    <w:rsid w:val="2D685EE0"/>
    <w:rsid w:val="2E630710"/>
    <w:rsid w:val="2EC53CB1"/>
    <w:rsid w:val="2F477E93"/>
    <w:rsid w:val="30184DAC"/>
    <w:rsid w:val="31391F10"/>
    <w:rsid w:val="31EF4568"/>
    <w:rsid w:val="330B165A"/>
    <w:rsid w:val="333017D4"/>
    <w:rsid w:val="34A54BCC"/>
    <w:rsid w:val="351E661F"/>
    <w:rsid w:val="37003A0C"/>
    <w:rsid w:val="37FA35A5"/>
    <w:rsid w:val="395E561E"/>
    <w:rsid w:val="39B155CD"/>
    <w:rsid w:val="39D31581"/>
    <w:rsid w:val="39F854A8"/>
    <w:rsid w:val="3AC771FE"/>
    <w:rsid w:val="3C8F1F9A"/>
    <w:rsid w:val="3D8B3089"/>
    <w:rsid w:val="3EBE7C53"/>
    <w:rsid w:val="3FAB65C2"/>
    <w:rsid w:val="3FB42C83"/>
    <w:rsid w:val="3FBB4BF6"/>
    <w:rsid w:val="3FFF5180"/>
    <w:rsid w:val="40087AF2"/>
    <w:rsid w:val="40EA4FCA"/>
    <w:rsid w:val="420861EE"/>
    <w:rsid w:val="44134208"/>
    <w:rsid w:val="44AC0B1B"/>
    <w:rsid w:val="44BB5638"/>
    <w:rsid w:val="46304691"/>
    <w:rsid w:val="46694EE5"/>
    <w:rsid w:val="46D47D4E"/>
    <w:rsid w:val="47372C39"/>
    <w:rsid w:val="473A338C"/>
    <w:rsid w:val="47642316"/>
    <w:rsid w:val="48A014DA"/>
    <w:rsid w:val="493837AF"/>
    <w:rsid w:val="494D4FD7"/>
    <w:rsid w:val="49946234"/>
    <w:rsid w:val="49D760F2"/>
    <w:rsid w:val="4A464472"/>
    <w:rsid w:val="4AF65941"/>
    <w:rsid w:val="4C355966"/>
    <w:rsid w:val="4C632207"/>
    <w:rsid w:val="4C9D0063"/>
    <w:rsid w:val="4E630CC9"/>
    <w:rsid w:val="4E6F65DF"/>
    <w:rsid w:val="51CB69C9"/>
    <w:rsid w:val="53FC3462"/>
    <w:rsid w:val="54ED3369"/>
    <w:rsid w:val="54F67FED"/>
    <w:rsid w:val="58634CA6"/>
    <w:rsid w:val="58E213C6"/>
    <w:rsid w:val="592F4107"/>
    <w:rsid w:val="5953742C"/>
    <w:rsid w:val="59E47549"/>
    <w:rsid w:val="5ADF6F8F"/>
    <w:rsid w:val="5AFC1E2F"/>
    <w:rsid w:val="5B5750D1"/>
    <w:rsid w:val="5BF12E76"/>
    <w:rsid w:val="5BFB3B10"/>
    <w:rsid w:val="5CC54126"/>
    <w:rsid w:val="5CD12E2A"/>
    <w:rsid w:val="5E5E6154"/>
    <w:rsid w:val="5E992CF3"/>
    <w:rsid w:val="5F212ECC"/>
    <w:rsid w:val="5F895126"/>
    <w:rsid w:val="61674824"/>
    <w:rsid w:val="632B3C7E"/>
    <w:rsid w:val="642C40DE"/>
    <w:rsid w:val="64867A61"/>
    <w:rsid w:val="65F43BBB"/>
    <w:rsid w:val="664B66DC"/>
    <w:rsid w:val="677103B8"/>
    <w:rsid w:val="67F429ED"/>
    <w:rsid w:val="681B65E0"/>
    <w:rsid w:val="689242F3"/>
    <w:rsid w:val="689E7D24"/>
    <w:rsid w:val="69BA6858"/>
    <w:rsid w:val="6AB630D5"/>
    <w:rsid w:val="6AEB1964"/>
    <w:rsid w:val="6B2918CF"/>
    <w:rsid w:val="6B5A701C"/>
    <w:rsid w:val="6BC0266F"/>
    <w:rsid w:val="6C9B1753"/>
    <w:rsid w:val="6D822EF7"/>
    <w:rsid w:val="6E21062C"/>
    <w:rsid w:val="6E681BAD"/>
    <w:rsid w:val="700E5BD6"/>
    <w:rsid w:val="702C2621"/>
    <w:rsid w:val="70FD00A3"/>
    <w:rsid w:val="713509BC"/>
    <w:rsid w:val="71531727"/>
    <w:rsid w:val="724D57D0"/>
    <w:rsid w:val="7306022E"/>
    <w:rsid w:val="73E76762"/>
    <w:rsid w:val="74701848"/>
    <w:rsid w:val="74810EEF"/>
    <w:rsid w:val="74EF1DA1"/>
    <w:rsid w:val="759C5F31"/>
    <w:rsid w:val="762B4FBF"/>
    <w:rsid w:val="781E70B7"/>
    <w:rsid w:val="78654CFF"/>
    <w:rsid w:val="7988756E"/>
    <w:rsid w:val="7A4916C8"/>
    <w:rsid w:val="7A815EB2"/>
    <w:rsid w:val="7CAE2A18"/>
    <w:rsid w:val="7CFC3CC6"/>
    <w:rsid w:val="7D040B5A"/>
    <w:rsid w:val="7D79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</Words>
  <Characters>336</Characters>
  <Lines>2</Lines>
  <Paragraphs>1</Paragraphs>
  <TotalTime>7</TotalTime>
  <ScaleCrop>false</ScaleCrop>
  <LinksUpToDate>false</LinksUpToDate>
  <CharactersWithSpaces>393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2019-03-06T02:05:00Z</dcterms:created>
  <dc:creator>春春✨</dc:creator>
  <cp:lastModifiedBy>Administrator</cp:lastModifiedBy>
  <cp:lastPrinted>2019-10-16T09:28:00Z</cp:lastPrinted>
  <dcterms:modified xsi:type="dcterms:W3CDTF">2022-08-25T01:12:42Z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