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方正仿宋_GBK" w:hAnsi="方正仿宋_GBK" w:eastAsia="方正仿宋_GBK" w:cs="方正仿宋_GBK"/>
          <w:color w:val="333333"/>
          <w:sz w:val="31"/>
          <w:szCs w:val="31"/>
          <w:shd w:val="clear" w:color="auto" w:fill="FFFFFF"/>
        </w:rPr>
      </w:pPr>
      <w:r>
        <w:rPr>
          <w:rStyle w:val="7"/>
          <w:rFonts w:hint="eastAsia" w:ascii="方正小标宋_GBK" w:hAnsi="方正小标宋_GBK" w:eastAsia="方正小标宋_GBK" w:cs="方正小标宋_GBK"/>
          <w:color w:val="333333"/>
          <w:sz w:val="43"/>
          <w:szCs w:val="43"/>
          <w:shd w:val="clear" w:color="auto" w:fill="FFFFFF"/>
        </w:rPr>
        <w:t>食品经营许可证</w:t>
      </w:r>
      <w:r>
        <w:rPr>
          <w:rStyle w:val="7"/>
          <w:rFonts w:ascii="方正小标宋_GBK" w:hAnsi="方正小标宋_GBK" w:eastAsia="方正小标宋_GBK" w:cs="方正小标宋_GBK"/>
          <w:color w:val="333333"/>
          <w:sz w:val="43"/>
          <w:szCs w:val="43"/>
          <w:shd w:val="clear" w:color="auto" w:fill="FFFFFF"/>
        </w:rPr>
        <w:t>遗失声明</w:t>
      </w:r>
    </w:p>
    <w:p>
      <w:pPr>
        <w:pStyle w:val="4"/>
        <w:widowControl/>
        <w:shd w:val="clear" w:color="auto" w:fill="FFFFFF"/>
        <w:spacing w:beforeAutospacing="0" w:afterAutospacing="0" w:line="585" w:lineRule="atLeast"/>
        <w:ind w:firstLine="645"/>
        <w:rPr>
          <w:rFonts w:ascii="微软雅黑" w:hAnsi="微软雅黑" w:eastAsia="微软雅黑" w:cs="微软雅黑"/>
          <w:color w:val="333333"/>
        </w:rPr>
      </w:pPr>
    </w:p>
    <w:p>
      <w:pPr>
        <w:pStyle w:val="4"/>
        <w:widowControl/>
        <w:shd w:val="clear" w:color="auto" w:fill="FFFFFF"/>
        <w:spacing w:beforeAutospacing="0" w:afterAutospacing="0" w:line="420" w:lineRule="atLeast"/>
        <w:ind w:firstLine="645"/>
        <w:rPr>
          <w:rFonts w:ascii="微软雅黑" w:hAnsi="微软雅黑" w:eastAsia="微软雅黑" w:cs="微软雅黑"/>
          <w:color w:val="333333"/>
        </w:rPr>
      </w:pP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  <w:shd w:val="clear" w:color="auto" w:fill="FFFFFF"/>
        </w:rPr>
        <w:t>兹有</w:t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  <w:u w:val="single"/>
          <w:shd w:val="clear" w:color="auto" w:fill="FFFFFF"/>
        </w:rPr>
        <w:t xml:space="preserve">  巫溪县赵家坝巫中憨豆先生奶茶店    </w:t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  <w:shd w:val="clear" w:color="auto" w:fill="FFFFFF"/>
        </w:rPr>
        <w:t>，因保管不善，将编号为</w:t>
      </w:r>
      <w:r>
        <w:rPr>
          <w:rFonts w:ascii="方正仿宋_GBK" w:hAnsi="方正仿宋_GBK" w:eastAsia="方正仿宋_GBK" w:cs="方正仿宋_GBK"/>
          <w:color w:val="333333"/>
          <w:sz w:val="31"/>
          <w:szCs w:val="31"/>
          <w:u w:val="single"/>
          <w:shd w:val="clear" w:color="auto" w:fill="FFFFFF"/>
        </w:rPr>
        <w:t>JY2500238</w:t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  <w:u w:val="single"/>
          <w:shd w:val="clear" w:color="auto" w:fill="FFFFFF"/>
          <w:lang w:val="en-US" w:eastAsia="zh-CN"/>
        </w:rPr>
        <w:t>0039030</w:t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  <w:shd w:val="clear" w:color="auto" w:fill="FFFFFF"/>
        </w:rPr>
        <w:t>的食品经营许可证（</w:t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  <w:shd w:val="clear" w:color="auto" w:fill="FFFFFF"/>
        </w:rPr>
        <w:sym w:font="Wingdings" w:char="00FE"/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  <w:shd w:val="clear" w:color="auto" w:fill="FFFFFF"/>
        </w:rPr>
        <w:t>正、</w:t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  <w:shd w:val="clear" w:color="auto" w:fill="FFFFFF"/>
        </w:rPr>
        <w:sym w:font="Wingdings" w:char="00FE"/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  <w:shd w:val="clear" w:color="auto" w:fill="FFFFFF"/>
        </w:rPr>
        <w:t>副）本遗失，现申明该食品经营许可证（</w:t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  <w:shd w:val="clear" w:color="auto" w:fill="FFFFFF"/>
        </w:rPr>
        <w:sym w:font="Wingdings" w:char="00FE"/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  <w:shd w:val="clear" w:color="auto" w:fill="FFFFFF"/>
        </w:rPr>
        <w:t>正、</w:t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  <w:shd w:val="clear" w:color="auto" w:fill="FFFFFF"/>
        </w:rPr>
        <w:sym w:font="Wingdings" w:char="00FE"/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  <w:shd w:val="clear" w:color="auto" w:fill="FFFFFF"/>
        </w:rPr>
        <w:t>副）本作废。</w:t>
      </w:r>
    </w:p>
    <w:p>
      <w:pPr>
        <w:pStyle w:val="4"/>
        <w:widowControl/>
        <w:shd w:val="clear" w:color="auto" w:fill="FFFFFF"/>
        <w:spacing w:beforeAutospacing="0" w:afterAutospacing="0" w:line="420" w:lineRule="atLeast"/>
        <w:ind w:firstLine="645"/>
        <w:rPr>
          <w:rFonts w:ascii="微软雅黑" w:hAnsi="微软雅黑" w:eastAsia="微软雅黑" w:cs="微软雅黑"/>
          <w:color w:val="333333"/>
        </w:rPr>
      </w:pP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  <w:shd w:val="clear" w:color="auto" w:fill="FFFFFF"/>
        </w:rPr>
        <w:t>特此声明</w:t>
      </w:r>
    </w:p>
    <w:p>
      <w:pPr>
        <w:pStyle w:val="4"/>
        <w:widowControl/>
        <w:shd w:val="clear" w:color="auto" w:fill="FFFFFF"/>
        <w:spacing w:beforeAutospacing="0" w:afterAutospacing="0" w:line="420" w:lineRule="atLeast"/>
        <w:ind w:firstLine="645"/>
        <w:rPr>
          <w:rFonts w:ascii="微软雅黑" w:hAnsi="微软雅黑" w:eastAsia="微软雅黑" w:cs="微软雅黑"/>
          <w:color w:val="333333"/>
        </w:rPr>
      </w:pP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  <w:shd w:val="clear" w:color="auto" w:fill="FFFFFF"/>
        </w:rPr>
        <w:t> </w:t>
      </w:r>
    </w:p>
    <w:p>
      <w:pPr>
        <w:pStyle w:val="4"/>
        <w:widowControl/>
        <w:shd w:val="clear" w:color="auto" w:fill="FFFFFF"/>
        <w:spacing w:beforeAutospacing="0" w:afterAutospacing="0" w:line="420" w:lineRule="atLeast"/>
        <w:ind w:left="5220" w:leftChars="50" w:hanging="5115" w:hangingChars="1650"/>
        <w:jc w:val="right"/>
        <w:rPr>
          <w:rFonts w:ascii="方正仿宋_GBK" w:hAnsi="方正仿宋_GBK" w:eastAsia="方正仿宋_GBK" w:cs="方正仿宋_GBK"/>
          <w:color w:val="333333"/>
          <w:sz w:val="31"/>
          <w:szCs w:val="31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  <w:shd w:val="clear" w:color="auto" w:fill="FFFFFF"/>
        </w:rPr>
        <w:t>                 声明人：</w:t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  <w:shd w:val="clear" w:color="auto" w:fill="FFFFFF"/>
          <w:lang w:eastAsia="zh-CN"/>
        </w:rPr>
        <w:t>刘厚娟</w:t>
      </w:r>
      <w:bookmarkStart w:id="0" w:name="_GoBack"/>
      <w:bookmarkEnd w:id="0"/>
    </w:p>
    <w:p>
      <w:pPr>
        <w:pStyle w:val="4"/>
        <w:widowControl/>
        <w:shd w:val="clear" w:color="auto" w:fill="FFFFFF"/>
        <w:spacing w:beforeAutospacing="0" w:afterAutospacing="0" w:line="420" w:lineRule="atLeast"/>
        <w:ind w:left="5202" w:leftChars="2108" w:hanging="775" w:hangingChars="250"/>
        <w:jc w:val="right"/>
        <w:rPr>
          <w:rFonts w:ascii="微软雅黑" w:hAnsi="微软雅黑" w:eastAsia="微软雅黑" w:cs="微软雅黑"/>
          <w:color w:val="333333"/>
        </w:rPr>
      </w:pP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  <w:shd w:val="clear" w:color="auto" w:fill="FFFFFF"/>
        </w:rPr>
        <w:t xml:space="preserve">2025年 </w:t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  <w:shd w:val="clear" w:color="auto" w:fill="FFFFFF"/>
        </w:rPr>
        <w:t>月</w:t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  <w:shd w:val="clear" w:color="auto" w:fill="FFFFFF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2E1NGJkNTc1NWQ3ODBkYmVhYzY1MmJkZDc5OTYxODkifQ=="/>
  </w:docVars>
  <w:rsids>
    <w:rsidRoot w:val="6BB37249"/>
    <w:rsid w:val="00007598"/>
    <w:rsid w:val="00017E46"/>
    <w:rsid w:val="000230D2"/>
    <w:rsid w:val="000723EB"/>
    <w:rsid w:val="000875C4"/>
    <w:rsid w:val="000B0517"/>
    <w:rsid w:val="000C2A19"/>
    <w:rsid w:val="0013656A"/>
    <w:rsid w:val="001471B3"/>
    <w:rsid w:val="00172946"/>
    <w:rsid w:val="001813B5"/>
    <w:rsid w:val="00181AFC"/>
    <w:rsid w:val="00192F7F"/>
    <w:rsid w:val="001B106E"/>
    <w:rsid w:val="001C7C23"/>
    <w:rsid w:val="002038EC"/>
    <w:rsid w:val="00214460"/>
    <w:rsid w:val="002217C7"/>
    <w:rsid w:val="002C0347"/>
    <w:rsid w:val="002C3037"/>
    <w:rsid w:val="002F07D5"/>
    <w:rsid w:val="00335CBE"/>
    <w:rsid w:val="003A29D1"/>
    <w:rsid w:val="0040127F"/>
    <w:rsid w:val="0042545C"/>
    <w:rsid w:val="00433712"/>
    <w:rsid w:val="004C44A0"/>
    <w:rsid w:val="004E1AAA"/>
    <w:rsid w:val="00582A42"/>
    <w:rsid w:val="0059044B"/>
    <w:rsid w:val="005D6E0F"/>
    <w:rsid w:val="006A6127"/>
    <w:rsid w:val="006D37F7"/>
    <w:rsid w:val="006E0371"/>
    <w:rsid w:val="00701D65"/>
    <w:rsid w:val="008146B2"/>
    <w:rsid w:val="0081477E"/>
    <w:rsid w:val="00862EAF"/>
    <w:rsid w:val="008A2DEE"/>
    <w:rsid w:val="009856D9"/>
    <w:rsid w:val="009A4DE0"/>
    <w:rsid w:val="00A350E6"/>
    <w:rsid w:val="00A57906"/>
    <w:rsid w:val="00A67BB1"/>
    <w:rsid w:val="00AF4ED7"/>
    <w:rsid w:val="00B32B27"/>
    <w:rsid w:val="00B94488"/>
    <w:rsid w:val="00BC5F9D"/>
    <w:rsid w:val="00CC3616"/>
    <w:rsid w:val="00CC4085"/>
    <w:rsid w:val="00D44AA7"/>
    <w:rsid w:val="00DE335D"/>
    <w:rsid w:val="00E0150C"/>
    <w:rsid w:val="00ED3191"/>
    <w:rsid w:val="00F42618"/>
    <w:rsid w:val="00F8249E"/>
    <w:rsid w:val="00F93447"/>
    <w:rsid w:val="00FE477F"/>
    <w:rsid w:val="04926C56"/>
    <w:rsid w:val="0621004E"/>
    <w:rsid w:val="07110915"/>
    <w:rsid w:val="1D35549E"/>
    <w:rsid w:val="1F1F17E2"/>
    <w:rsid w:val="1F6930EC"/>
    <w:rsid w:val="22953206"/>
    <w:rsid w:val="2C6504DC"/>
    <w:rsid w:val="39147047"/>
    <w:rsid w:val="3D5175FA"/>
    <w:rsid w:val="3DD85404"/>
    <w:rsid w:val="423F2AE0"/>
    <w:rsid w:val="4B0C5EB9"/>
    <w:rsid w:val="50D775B5"/>
    <w:rsid w:val="5BFF3218"/>
    <w:rsid w:val="5ED1263B"/>
    <w:rsid w:val="639663B4"/>
    <w:rsid w:val="6611718C"/>
    <w:rsid w:val="67302489"/>
    <w:rsid w:val="689E075E"/>
    <w:rsid w:val="69E26348"/>
    <w:rsid w:val="6BB37249"/>
    <w:rsid w:val="6FD01DF4"/>
    <w:rsid w:val="74C77D11"/>
    <w:rsid w:val="778E714C"/>
    <w:rsid w:val="782B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143</Characters>
  <Lines>1</Lines>
  <Paragraphs>1</Paragraphs>
  <TotalTime>4</TotalTime>
  <ScaleCrop>false</ScaleCrop>
  <LinksUpToDate>false</LinksUpToDate>
  <CharactersWithSpaces>150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2021-04-14T07:32:00Z</dcterms:created>
  <dc:creator>张春</dc:creator>
  <cp:lastModifiedBy>巫溪县市场监管局</cp:lastModifiedBy>
  <cp:lastPrinted>2025-01-09T08:54:00Z</cp:lastPrinted>
  <dcterms:modified xsi:type="dcterms:W3CDTF">2025-04-03T08:06:33Z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3FF012140FFA44D3853D84EA82176E7C</vt:lpwstr>
  </property>
  <property fmtid="{D5CDD505-2E9C-101B-9397-08002B2CF9AE}" pid="4" name="KSOTemplateDocerSaveRecord">
    <vt:lpwstr>eyJoZGlkIjoiMzliMDdjZTBhMGFmMDg4YjY4NzVhMDhlY2ExMDA3OWEiLCJ1c2VySWQiOiIyODQ3MDQ4NTUifQ==</vt:lpwstr>
  </property>
</Properties>
</file>