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1662"/>
        <w:gridCol w:w="2171"/>
        <w:gridCol w:w="1329"/>
        <w:gridCol w:w="1329"/>
        <w:gridCol w:w="1329"/>
        <w:gridCol w:w="1337"/>
        <w:gridCol w:w="1329"/>
        <w:gridCol w:w="1329"/>
        <w:gridCol w:w="1357"/>
      </w:tblGrid>
      <w:tr w14:paraId="00AB7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B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666666"/>
                <w:sz w:val="36"/>
                <w:szCs w:val="3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666666"/>
                <w:kern w:val="0"/>
                <w:sz w:val="36"/>
                <w:szCs w:val="36"/>
                <w:u w:val="none"/>
                <w:lang w:val="en-US" w:eastAsia="zh-CN" w:bidi="ar"/>
              </w:rPr>
              <w:t>巫溪县2026年第一季度功能区噪声</w:t>
            </w:r>
          </w:p>
        </w:tc>
      </w:tr>
      <w:tr w14:paraId="23A22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2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7DBFC" w:fill="B7DBFC"/>
            <w:tcMar>
              <w:top w:w="15" w:type="dxa"/>
              <w:left w:w="15" w:type="dxa"/>
              <w:right w:w="15" w:type="dxa"/>
            </w:tcMar>
            <w:vAlign w:val="center"/>
          </w:tcPr>
          <w:p w14:paraId="5008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1A70C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A70C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7DBFC" w:fill="B7DBFC"/>
            <w:tcMar>
              <w:top w:w="15" w:type="dxa"/>
              <w:left w:w="15" w:type="dxa"/>
              <w:right w:w="15" w:type="dxa"/>
            </w:tcMar>
            <w:vAlign w:val="center"/>
          </w:tcPr>
          <w:p w14:paraId="3330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1A70C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A70C0"/>
                <w:kern w:val="0"/>
                <w:sz w:val="21"/>
                <w:szCs w:val="21"/>
                <w:u w:val="none"/>
                <w:lang w:val="en-US" w:eastAsia="zh-CN" w:bidi="ar"/>
              </w:rPr>
              <w:t>区县名称</w:t>
            </w:r>
          </w:p>
        </w:tc>
        <w:tc>
          <w:tcPr>
            <w:tcW w:w="7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7DBFC" w:fill="B7DBFC"/>
            <w:tcMar>
              <w:top w:w="15" w:type="dxa"/>
              <w:left w:w="15" w:type="dxa"/>
              <w:right w:w="15" w:type="dxa"/>
            </w:tcMar>
            <w:vAlign w:val="center"/>
          </w:tcPr>
          <w:p w14:paraId="1BB2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1A70C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A70C0"/>
                <w:kern w:val="0"/>
                <w:sz w:val="21"/>
                <w:szCs w:val="21"/>
                <w:u w:val="none"/>
                <w:lang w:val="en-US" w:eastAsia="zh-CN" w:bidi="ar"/>
              </w:rPr>
              <w:t>测点名称</w:t>
            </w:r>
          </w:p>
        </w:tc>
        <w:tc>
          <w:tcPr>
            <w:tcW w:w="4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7DBFC" w:fill="B7DBFC"/>
            <w:tcMar>
              <w:top w:w="15" w:type="dxa"/>
              <w:left w:w="15" w:type="dxa"/>
              <w:right w:w="15" w:type="dxa"/>
            </w:tcMar>
            <w:vAlign w:val="center"/>
          </w:tcPr>
          <w:p w14:paraId="024D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1A70C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A70C0"/>
                <w:kern w:val="0"/>
                <w:sz w:val="21"/>
                <w:szCs w:val="21"/>
                <w:u w:val="none"/>
                <w:lang w:val="en-US" w:eastAsia="zh-CN" w:bidi="ar"/>
              </w:rPr>
              <w:t>功能区类别</w:t>
            </w:r>
          </w:p>
        </w:tc>
        <w:tc>
          <w:tcPr>
            <w:tcW w:w="14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7DBFC" w:fill="B7DBFC"/>
            <w:tcMar>
              <w:top w:w="15" w:type="dxa"/>
              <w:left w:w="15" w:type="dxa"/>
              <w:right w:w="15" w:type="dxa"/>
            </w:tcMar>
            <w:vAlign w:val="center"/>
          </w:tcPr>
          <w:p w14:paraId="2C15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1A70C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A70C0"/>
                <w:kern w:val="0"/>
                <w:sz w:val="21"/>
                <w:szCs w:val="21"/>
                <w:u w:val="none"/>
                <w:lang w:val="en-US" w:eastAsia="zh-CN" w:bidi="ar"/>
              </w:rPr>
              <w:t>昼间</w:t>
            </w:r>
          </w:p>
        </w:tc>
        <w:tc>
          <w:tcPr>
            <w:tcW w:w="14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7DBFC" w:fill="B7DBFC"/>
            <w:tcMar>
              <w:top w:w="15" w:type="dxa"/>
              <w:left w:w="15" w:type="dxa"/>
              <w:right w:w="15" w:type="dxa"/>
            </w:tcMar>
            <w:vAlign w:val="center"/>
          </w:tcPr>
          <w:p w14:paraId="3D91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1A70C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A70C0"/>
                <w:kern w:val="0"/>
                <w:sz w:val="21"/>
                <w:szCs w:val="21"/>
                <w:u w:val="none"/>
                <w:lang w:val="en-US" w:eastAsia="zh-CN" w:bidi="ar"/>
              </w:rPr>
              <w:t>夜间</w:t>
            </w:r>
          </w:p>
        </w:tc>
      </w:tr>
      <w:tr w14:paraId="44327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7DBFC" w:fill="B7DBFC"/>
            <w:tcMar>
              <w:top w:w="15" w:type="dxa"/>
              <w:left w:w="15" w:type="dxa"/>
              <w:right w:w="15" w:type="dxa"/>
            </w:tcMar>
            <w:vAlign w:val="center"/>
          </w:tcPr>
          <w:p w14:paraId="5845057F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1A70C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7DBFC" w:fill="B7DBFC"/>
            <w:tcMar>
              <w:top w:w="15" w:type="dxa"/>
              <w:left w:w="15" w:type="dxa"/>
              <w:right w:w="15" w:type="dxa"/>
            </w:tcMar>
            <w:vAlign w:val="center"/>
          </w:tcPr>
          <w:p w14:paraId="02D6C700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1A70C0"/>
                <w:sz w:val="21"/>
                <w:szCs w:val="21"/>
                <w:u w:val="none"/>
              </w:rPr>
            </w:pPr>
          </w:p>
        </w:tc>
        <w:tc>
          <w:tcPr>
            <w:tcW w:w="7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7DBFC" w:fill="B7DBFC"/>
            <w:tcMar>
              <w:top w:w="15" w:type="dxa"/>
              <w:left w:w="15" w:type="dxa"/>
              <w:right w:w="15" w:type="dxa"/>
            </w:tcMar>
            <w:vAlign w:val="center"/>
          </w:tcPr>
          <w:p w14:paraId="698C3BAD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1A70C0"/>
                <w:sz w:val="21"/>
                <w:szCs w:val="21"/>
                <w:u w:val="none"/>
              </w:rPr>
            </w:pP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7DBFC" w:fill="B7DBFC"/>
            <w:tcMar>
              <w:top w:w="15" w:type="dxa"/>
              <w:left w:w="15" w:type="dxa"/>
              <w:right w:w="15" w:type="dxa"/>
            </w:tcMar>
            <w:vAlign w:val="center"/>
          </w:tcPr>
          <w:p w14:paraId="74D01E0A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1A70C0"/>
                <w:sz w:val="21"/>
                <w:szCs w:val="21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7DBFC" w:fill="B7DBFC"/>
            <w:tcMar>
              <w:top w:w="15" w:type="dxa"/>
              <w:left w:w="15" w:type="dxa"/>
              <w:right w:w="15" w:type="dxa"/>
            </w:tcMar>
            <w:vAlign w:val="center"/>
          </w:tcPr>
          <w:p w14:paraId="0086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1A70C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A70C0"/>
                <w:kern w:val="0"/>
                <w:sz w:val="21"/>
                <w:szCs w:val="21"/>
                <w:u w:val="none"/>
                <w:lang w:val="en-US" w:eastAsia="zh-CN" w:bidi="ar"/>
              </w:rPr>
              <w:t>标准限值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7DBFC" w:fill="B7DBFC"/>
            <w:tcMar>
              <w:top w:w="15" w:type="dxa"/>
              <w:left w:w="15" w:type="dxa"/>
              <w:right w:w="15" w:type="dxa"/>
            </w:tcMar>
            <w:vAlign w:val="center"/>
          </w:tcPr>
          <w:p w14:paraId="631C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1A70C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A70C0"/>
                <w:kern w:val="0"/>
                <w:sz w:val="21"/>
                <w:szCs w:val="21"/>
                <w:u w:val="none"/>
                <w:lang w:val="en-US" w:eastAsia="zh-CN" w:bidi="ar"/>
              </w:rPr>
              <w:t>等效声级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7DBFC" w:fill="B7DBFC"/>
            <w:tcMar>
              <w:top w:w="15" w:type="dxa"/>
              <w:left w:w="15" w:type="dxa"/>
              <w:right w:w="15" w:type="dxa"/>
            </w:tcMar>
            <w:vAlign w:val="center"/>
          </w:tcPr>
          <w:p w14:paraId="2EEE6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1A70C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A70C0"/>
                <w:kern w:val="0"/>
                <w:sz w:val="21"/>
                <w:szCs w:val="21"/>
                <w:u w:val="none"/>
                <w:lang w:val="en-US" w:eastAsia="zh-CN" w:bidi="ar"/>
              </w:rPr>
              <w:t>达标情况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7DBFC" w:fill="B7DBFC"/>
            <w:tcMar>
              <w:top w:w="15" w:type="dxa"/>
              <w:left w:w="15" w:type="dxa"/>
              <w:right w:w="15" w:type="dxa"/>
            </w:tcMar>
            <w:vAlign w:val="center"/>
          </w:tcPr>
          <w:p w14:paraId="5C1A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1A70C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A70C0"/>
                <w:kern w:val="0"/>
                <w:sz w:val="21"/>
                <w:szCs w:val="21"/>
                <w:u w:val="none"/>
                <w:lang w:val="en-US" w:eastAsia="zh-CN" w:bidi="ar"/>
              </w:rPr>
              <w:t>标准限值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7DBFC" w:fill="B7DBFC"/>
            <w:tcMar>
              <w:top w:w="15" w:type="dxa"/>
              <w:left w:w="15" w:type="dxa"/>
              <w:right w:w="15" w:type="dxa"/>
            </w:tcMar>
            <w:vAlign w:val="center"/>
          </w:tcPr>
          <w:p w14:paraId="51E7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1A70C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A70C0"/>
                <w:kern w:val="0"/>
                <w:sz w:val="21"/>
                <w:szCs w:val="21"/>
                <w:u w:val="none"/>
                <w:lang w:val="en-US" w:eastAsia="zh-CN" w:bidi="ar"/>
              </w:rPr>
              <w:t>等效声级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7DBFC" w:fill="B7DBFC"/>
            <w:tcMar>
              <w:top w:w="15" w:type="dxa"/>
              <w:left w:w="15" w:type="dxa"/>
              <w:right w:w="15" w:type="dxa"/>
            </w:tcMar>
            <w:vAlign w:val="center"/>
          </w:tcPr>
          <w:p w14:paraId="038B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1A70C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A70C0"/>
                <w:kern w:val="0"/>
                <w:sz w:val="21"/>
                <w:szCs w:val="21"/>
                <w:u w:val="none"/>
                <w:lang w:val="en-US" w:eastAsia="zh-CN" w:bidi="ar"/>
              </w:rPr>
              <w:t>达标情况</w:t>
            </w:r>
          </w:p>
        </w:tc>
      </w:tr>
      <w:tr w14:paraId="766F2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4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E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8A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碧桂园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C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2类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D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F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" w:bidi="ar"/>
              </w:rPr>
              <w:t>46.5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0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25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2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" w:bidi="ar"/>
              </w:rPr>
              <w:t>34.4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F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 w14:paraId="3FDE7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9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A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70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健康路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7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4a类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3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BF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58.3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F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5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F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47.5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3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 w14:paraId="57BB6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2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A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B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水韵酒店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1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2类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3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A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43.4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F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9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3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34.4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75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 w14:paraId="14779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C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4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4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凤凰工业园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0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3类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F6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8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" w:bidi="ar"/>
              </w:rPr>
              <w:t>55.3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B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0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B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" w:bidi="ar"/>
              </w:rPr>
              <w:t>43.6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A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 w14:paraId="081F6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3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9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E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老住院部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2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1类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03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C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" w:bidi="ar"/>
              </w:rPr>
              <w:t>52.3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7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4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D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" w:bidi="ar"/>
              </w:rPr>
              <w:t>40.3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5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 w14:paraId="647BA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B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D8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79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大宁古城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4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2类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F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F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55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D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A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38.5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E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 w14:paraId="36FE6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7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1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F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帝景豪庭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CB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2类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DB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0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54.5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8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D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3F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43.2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7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eastAsia="zh-CN" w:bidi="ar"/>
              </w:rPr>
              <w:t>达</w:t>
            </w: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</w:t>
            </w:r>
          </w:p>
        </w:tc>
      </w:tr>
    </w:tbl>
    <w:p w14:paraId="730ED3A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C015F"/>
    <w:rsid w:val="00395FEE"/>
    <w:rsid w:val="00DC15AA"/>
    <w:rsid w:val="03044E5C"/>
    <w:rsid w:val="03490D26"/>
    <w:rsid w:val="03670808"/>
    <w:rsid w:val="0387138D"/>
    <w:rsid w:val="03A810A9"/>
    <w:rsid w:val="0488238D"/>
    <w:rsid w:val="04BC015F"/>
    <w:rsid w:val="04F06651"/>
    <w:rsid w:val="05CD1AD2"/>
    <w:rsid w:val="062325B9"/>
    <w:rsid w:val="078C4B1D"/>
    <w:rsid w:val="08271AF4"/>
    <w:rsid w:val="08C1350B"/>
    <w:rsid w:val="0A8541D7"/>
    <w:rsid w:val="0E6B737E"/>
    <w:rsid w:val="0EBD1B73"/>
    <w:rsid w:val="0EFE3455"/>
    <w:rsid w:val="0F46111F"/>
    <w:rsid w:val="0FC246CB"/>
    <w:rsid w:val="102237A2"/>
    <w:rsid w:val="10DC44FA"/>
    <w:rsid w:val="11EE4BF2"/>
    <w:rsid w:val="13997B36"/>
    <w:rsid w:val="13B3195F"/>
    <w:rsid w:val="13BA2D42"/>
    <w:rsid w:val="13DB1B23"/>
    <w:rsid w:val="14091C4C"/>
    <w:rsid w:val="15BB2E5D"/>
    <w:rsid w:val="161722C1"/>
    <w:rsid w:val="16532F48"/>
    <w:rsid w:val="17FDE554"/>
    <w:rsid w:val="1BC13DC8"/>
    <w:rsid w:val="1C115AAB"/>
    <w:rsid w:val="1CE01DF0"/>
    <w:rsid w:val="1DBD4C56"/>
    <w:rsid w:val="1F6B32B7"/>
    <w:rsid w:val="1FFFF9E1"/>
    <w:rsid w:val="20DD736E"/>
    <w:rsid w:val="2175470E"/>
    <w:rsid w:val="21BF5648"/>
    <w:rsid w:val="21E51E21"/>
    <w:rsid w:val="2229629D"/>
    <w:rsid w:val="234821F6"/>
    <w:rsid w:val="23CF7C16"/>
    <w:rsid w:val="24F45C2D"/>
    <w:rsid w:val="257C6E0B"/>
    <w:rsid w:val="28283069"/>
    <w:rsid w:val="28730023"/>
    <w:rsid w:val="28F32CAC"/>
    <w:rsid w:val="2A545ABB"/>
    <w:rsid w:val="2ABE44BE"/>
    <w:rsid w:val="2C977900"/>
    <w:rsid w:val="2C9D1421"/>
    <w:rsid w:val="2D5E607D"/>
    <w:rsid w:val="2DCA1E87"/>
    <w:rsid w:val="2E5A1B5A"/>
    <w:rsid w:val="2F2B5753"/>
    <w:rsid w:val="2F5543AB"/>
    <w:rsid w:val="2F627BA0"/>
    <w:rsid w:val="2FC105A1"/>
    <w:rsid w:val="30D62228"/>
    <w:rsid w:val="310974A7"/>
    <w:rsid w:val="31540160"/>
    <w:rsid w:val="32B25B76"/>
    <w:rsid w:val="32CF3F13"/>
    <w:rsid w:val="32E83A7E"/>
    <w:rsid w:val="339B5C70"/>
    <w:rsid w:val="33DA6921"/>
    <w:rsid w:val="33FD4CFB"/>
    <w:rsid w:val="362A4EEC"/>
    <w:rsid w:val="37647E85"/>
    <w:rsid w:val="377B66C4"/>
    <w:rsid w:val="37A455D3"/>
    <w:rsid w:val="39D349ED"/>
    <w:rsid w:val="3A6969DF"/>
    <w:rsid w:val="3BFD1627"/>
    <w:rsid w:val="3C8C3ACC"/>
    <w:rsid w:val="3CA3789E"/>
    <w:rsid w:val="3D3B4054"/>
    <w:rsid w:val="3D6C64EA"/>
    <w:rsid w:val="3ED9222C"/>
    <w:rsid w:val="3F281333"/>
    <w:rsid w:val="407709D4"/>
    <w:rsid w:val="408F5298"/>
    <w:rsid w:val="40B95B08"/>
    <w:rsid w:val="414D55D3"/>
    <w:rsid w:val="42866AE0"/>
    <w:rsid w:val="43FA5A44"/>
    <w:rsid w:val="44551C28"/>
    <w:rsid w:val="44A60A60"/>
    <w:rsid w:val="460573F1"/>
    <w:rsid w:val="46DA0AA3"/>
    <w:rsid w:val="46EF29DA"/>
    <w:rsid w:val="48552944"/>
    <w:rsid w:val="487F1100"/>
    <w:rsid w:val="495C70E7"/>
    <w:rsid w:val="497A1F1B"/>
    <w:rsid w:val="4A2C64BB"/>
    <w:rsid w:val="4AA80CFD"/>
    <w:rsid w:val="4B5A0F22"/>
    <w:rsid w:val="4C810304"/>
    <w:rsid w:val="4DB31A41"/>
    <w:rsid w:val="4ECC1A38"/>
    <w:rsid w:val="4F760E2E"/>
    <w:rsid w:val="4FEF56B4"/>
    <w:rsid w:val="50A85DCB"/>
    <w:rsid w:val="50E214C3"/>
    <w:rsid w:val="51974487"/>
    <w:rsid w:val="52AF4864"/>
    <w:rsid w:val="52F320C2"/>
    <w:rsid w:val="53A9759F"/>
    <w:rsid w:val="55723D7A"/>
    <w:rsid w:val="562339AD"/>
    <w:rsid w:val="569050BF"/>
    <w:rsid w:val="571E1921"/>
    <w:rsid w:val="5822430D"/>
    <w:rsid w:val="58B24EF1"/>
    <w:rsid w:val="5B447F8B"/>
    <w:rsid w:val="5C3A29C2"/>
    <w:rsid w:val="5D160AAC"/>
    <w:rsid w:val="5D96766E"/>
    <w:rsid w:val="5E5D7EFC"/>
    <w:rsid w:val="5FBFC68E"/>
    <w:rsid w:val="605418A4"/>
    <w:rsid w:val="60797E3B"/>
    <w:rsid w:val="60EE5F88"/>
    <w:rsid w:val="62A55DE6"/>
    <w:rsid w:val="6365523D"/>
    <w:rsid w:val="63AF0C1D"/>
    <w:rsid w:val="64C14C50"/>
    <w:rsid w:val="64F126F8"/>
    <w:rsid w:val="652B2D7B"/>
    <w:rsid w:val="653D5FD5"/>
    <w:rsid w:val="657C358D"/>
    <w:rsid w:val="663C3756"/>
    <w:rsid w:val="67884179"/>
    <w:rsid w:val="6AAA5515"/>
    <w:rsid w:val="6BD623FB"/>
    <w:rsid w:val="6BF33F2A"/>
    <w:rsid w:val="6DAC5479"/>
    <w:rsid w:val="6DFC18B8"/>
    <w:rsid w:val="6E35746E"/>
    <w:rsid w:val="6E4730F9"/>
    <w:rsid w:val="6F447EF2"/>
    <w:rsid w:val="6FE77075"/>
    <w:rsid w:val="70B2624B"/>
    <w:rsid w:val="71041CF8"/>
    <w:rsid w:val="712E50BB"/>
    <w:rsid w:val="71EF06DB"/>
    <w:rsid w:val="72B72106"/>
    <w:rsid w:val="730A1B38"/>
    <w:rsid w:val="73F15BC3"/>
    <w:rsid w:val="746A200A"/>
    <w:rsid w:val="748A785E"/>
    <w:rsid w:val="75F578C5"/>
    <w:rsid w:val="76B231D3"/>
    <w:rsid w:val="78040838"/>
    <w:rsid w:val="79F72FA5"/>
    <w:rsid w:val="7A74582D"/>
    <w:rsid w:val="7A76296D"/>
    <w:rsid w:val="7A7F00D5"/>
    <w:rsid w:val="7CBF5FFF"/>
    <w:rsid w:val="7D206CD5"/>
    <w:rsid w:val="7DAC1091"/>
    <w:rsid w:val="7E6A4E7E"/>
    <w:rsid w:val="7F9E71B4"/>
    <w:rsid w:val="B6FF8BA9"/>
    <w:rsid w:val="BFFF657E"/>
    <w:rsid w:val="D1EF5AB6"/>
    <w:rsid w:val="D7D7408F"/>
    <w:rsid w:val="D9F9AB8F"/>
    <w:rsid w:val="DAFF82C0"/>
    <w:rsid w:val="F45F4D78"/>
    <w:rsid w:val="FE7E3A3D"/>
    <w:rsid w:val="FFF91142"/>
    <w:rsid w:val="FFFDF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2021-11-25T03:03:00Z</dcterms:created>
  <dc:creator>Administrator</dc:creator>
  <cp:lastModifiedBy>huawei</cp:lastModifiedBy>
  <cp:lastPrinted>2026-03-27T10:14:00Z</cp:lastPrinted>
  <dcterms:modified xsi:type="dcterms:W3CDTF">2026-03-27T11:05:26Z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5808CB431BCA6BCBE776B369D720DD3F_43</vt:lpwstr>
  </property>
</Properties>
</file>