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14BB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 w14:paraId="0DEB5E1D"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（2月）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126"/>
        <w:gridCol w:w="1740"/>
        <w:gridCol w:w="1845"/>
        <w:gridCol w:w="1206"/>
        <w:gridCol w:w="954"/>
        <w:gridCol w:w="1020"/>
      </w:tblGrid>
      <w:tr w14:paraId="6FF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88F102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 w14:paraId="5A766B2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 w14:paraId="4603432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 w14:paraId="022AE779">
            <w:pPr>
              <w:spacing w:line="240" w:lineRule="auto"/>
              <w:jc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</w:t>
            </w:r>
          </w:p>
          <w:p w14:paraId="2A78EA6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2126" w:type="dxa"/>
            <w:vAlign w:val="center"/>
          </w:tcPr>
          <w:p w14:paraId="5874BB4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40" w:type="dxa"/>
            <w:vAlign w:val="center"/>
          </w:tcPr>
          <w:p w14:paraId="081ABB5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845" w:type="dxa"/>
            <w:vAlign w:val="center"/>
          </w:tcPr>
          <w:p w14:paraId="0BAF48B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206" w:type="dxa"/>
            <w:vAlign w:val="center"/>
          </w:tcPr>
          <w:p w14:paraId="4D281833"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954" w:type="dxa"/>
            <w:vAlign w:val="center"/>
          </w:tcPr>
          <w:p w14:paraId="63002502"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 w14:paraId="168EF426"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 w14:paraId="1D9A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17253025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 w14:paraId="3662102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(巫溪)应急罚〔202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〕事前执法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号</w:t>
            </w:r>
          </w:p>
        </w:tc>
        <w:tc>
          <w:tcPr>
            <w:tcW w:w="1776" w:type="dxa"/>
            <w:vAlign w:val="center"/>
          </w:tcPr>
          <w:p w14:paraId="4CA6564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曾学富未经许可，经营烟花爆竹案</w:t>
            </w:r>
          </w:p>
        </w:tc>
        <w:tc>
          <w:tcPr>
            <w:tcW w:w="1440" w:type="dxa"/>
            <w:vAlign w:val="center"/>
          </w:tcPr>
          <w:p w14:paraId="495117F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曾学富</w:t>
            </w:r>
          </w:p>
        </w:tc>
        <w:tc>
          <w:tcPr>
            <w:tcW w:w="2126" w:type="dxa"/>
            <w:vAlign w:val="center"/>
          </w:tcPr>
          <w:p w14:paraId="211189D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曾学富在没有《烟花爆竹经营（零售）许可证》的情况下销售烟花爆竹</w:t>
            </w:r>
          </w:p>
          <w:p w14:paraId="7FB994D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5B6C0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《烟花爆竹安全管理条例》第三条第二款</w:t>
            </w:r>
          </w:p>
        </w:tc>
        <w:tc>
          <w:tcPr>
            <w:tcW w:w="1845" w:type="dxa"/>
            <w:vAlign w:val="center"/>
          </w:tcPr>
          <w:p w14:paraId="0E61D527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处罚款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1000元；没收违法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所得524元；没收非法财物</w:t>
            </w:r>
          </w:p>
        </w:tc>
        <w:tc>
          <w:tcPr>
            <w:tcW w:w="1206" w:type="dxa"/>
            <w:vAlign w:val="center"/>
          </w:tcPr>
          <w:p w14:paraId="7E1BC5E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2025年2月26日</w:t>
            </w:r>
          </w:p>
        </w:tc>
        <w:tc>
          <w:tcPr>
            <w:tcW w:w="954" w:type="dxa"/>
            <w:vAlign w:val="center"/>
          </w:tcPr>
          <w:p w14:paraId="5686C2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vAlign w:val="center"/>
          </w:tcPr>
          <w:p w14:paraId="52CAC2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</w:tbl>
    <w:p w14:paraId="73FC5985"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jVlMTFjMTRmOTkxOWRmNWU2MjZiYmZhOGYxZTEifQ=="/>
  </w:docVars>
  <w:rsids>
    <w:rsidRoot w:val="5897666A"/>
    <w:rsid w:val="01D00A9D"/>
    <w:rsid w:val="065648B6"/>
    <w:rsid w:val="0A80062A"/>
    <w:rsid w:val="0F6737DF"/>
    <w:rsid w:val="0F9C2417"/>
    <w:rsid w:val="13410A74"/>
    <w:rsid w:val="18FF7FC8"/>
    <w:rsid w:val="1AF91176"/>
    <w:rsid w:val="21E83B15"/>
    <w:rsid w:val="238C0DC0"/>
    <w:rsid w:val="2B205A44"/>
    <w:rsid w:val="2B815118"/>
    <w:rsid w:val="34B45835"/>
    <w:rsid w:val="361A5518"/>
    <w:rsid w:val="385C788A"/>
    <w:rsid w:val="3966519D"/>
    <w:rsid w:val="3E8752F1"/>
    <w:rsid w:val="3F0DE06A"/>
    <w:rsid w:val="49C8410F"/>
    <w:rsid w:val="4DE465C8"/>
    <w:rsid w:val="5336063E"/>
    <w:rsid w:val="5897666A"/>
    <w:rsid w:val="5CA546F2"/>
    <w:rsid w:val="5DE01E9E"/>
    <w:rsid w:val="61877CA4"/>
    <w:rsid w:val="64EF63FE"/>
    <w:rsid w:val="68A145FF"/>
    <w:rsid w:val="69555325"/>
    <w:rsid w:val="6A4D29E3"/>
    <w:rsid w:val="6B2F52DC"/>
    <w:rsid w:val="75BD457C"/>
    <w:rsid w:val="76675FB7"/>
    <w:rsid w:val="79AC42F6"/>
    <w:rsid w:val="7BEFC96B"/>
    <w:rsid w:val="7FE7E3CF"/>
    <w:rsid w:val="BF958CAA"/>
    <w:rsid w:val="FEC5F420"/>
    <w:rsid w:val="FF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212</Characters>
  <Lines>0</Lines>
  <Paragraphs>0</Paragraphs>
  <TotalTime>59</TotalTime>
  <ScaleCrop>false</ScaleCrop>
  <LinksUpToDate>false</LinksUpToDate>
  <CharactersWithSpaces>212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2023-10-30T16:35:00Z</dcterms:created>
  <dc:creator>Administrator</dc:creator>
  <cp:lastModifiedBy>杜春花</cp:lastModifiedBy>
  <dcterms:modified xsi:type="dcterms:W3CDTF">2025-03-03T16:42:27Z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B8D644E0B8F2447EA3676F11722E7533_13</vt:lpwstr>
  </property>
  <property fmtid="{D5CDD505-2E9C-101B-9397-08002B2CF9AE}" pid="4" name="KSOTemplateDocerSaveRecord">
    <vt:lpwstr>eyJoZGlkIjoiNDE4YjVlMTFjMTRmOTkxOWRmNWU2MjZiYmZhOGYxZTEiLCJ1c2VySWQiOiIxNTU5NTkxODIxIn0=</vt:lpwstr>
  </property>
</Properties>
</file>