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仿宋_GBK" w:eastAsia="方正小标宋_GBK" w:cs="方正仿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仿宋_GBK" w:eastAsia="方正小标宋_GBK" w:cs="方正仿宋_GBK"/>
          <w:b w:val="0"/>
          <w:bCs w:val="0"/>
          <w:sz w:val="44"/>
          <w:szCs w:val="44"/>
          <w:lang w:val="en-US" w:eastAsia="zh-CN"/>
        </w:rPr>
        <w:t>巫溪县住房和城乡建设委员会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黑体" w:eastAsia="方正小标宋_GBK" w:cs="方正仿宋_GBK"/>
          <w:b w:val="0"/>
          <w:bCs w:val="0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b w:val="0"/>
          <w:bCs w:val="0"/>
          <w:sz w:val="44"/>
          <w:szCs w:val="44"/>
        </w:rPr>
        <w:t>关于</w:t>
      </w:r>
      <w:r>
        <w:rPr>
          <w:rFonts w:hint="eastAsia" w:ascii="方正小标宋_GBK" w:hAnsi="方正仿宋_GBK" w:eastAsia="方正小标宋_GBK" w:cs="方正仿宋_GBK"/>
          <w:b w:val="0"/>
          <w:bCs w:val="0"/>
          <w:sz w:val="44"/>
          <w:szCs w:val="44"/>
          <w:lang w:eastAsia="zh-CN"/>
        </w:rPr>
        <w:t>巫溪县东恺昇房屋租赁有限公司</w:t>
      </w:r>
      <w:r>
        <w:rPr>
          <w:rFonts w:hint="eastAsia" w:ascii="方正小标宋_GBK" w:hAnsi="方正仿宋_GBK" w:eastAsia="方正小标宋_GBK" w:cs="方正仿宋_GBK"/>
          <w:b w:val="0"/>
          <w:bCs w:val="0"/>
          <w:sz w:val="44"/>
          <w:szCs w:val="44"/>
        </w:rPr>
        <w:t>房</w:t>
      </w:r>
      <w:r>
        <w:rPr>
          <w:rFonts w:hint="eastAsia" w:ascii="方正小标宋_GBK" w:hAnsi="黑体" w:eastAsia="方正小标宋_GBK" w:cs="方正仿宋_GBK"/>
          <w:b w:val="0"/>
          <w:bCs w:val="0"/>
          <w:sz w:val="44"/>
          <w:szCs w:val="44"/>
        </w:rPr>
        <w:t>地产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仿宋_GBK" w:eastAsia="方正小标宋_GBK" w:cs="方正仿宋_GBK"/>
          <w:b w:val="0"/>
          <w:bCs w:val="0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b w:val="0"/>
          <w:bCs w:val="0"/>
          <w:sz w:val="44"/>
          <w:szCs w:val="44"/>
        </w:rPr>
        <w:t>开发企业</w:t>
      </w:r>
      <w:r>
        <w:rPr>
          <w:rFonts w:hint="eastAsia" w:ascii="方正小标宋_GBK" w:hAnsi="方正仿宋_GBK" w:eastAsia="方正小标宋_GBK" w:cs="方正仿宋_GBK"/>
          <w:b w:val="0"/>
          <w:bCs w:val="0"/>
          <w:sz w:val="44"/>
          <w:szCs w:val="44"/>
          <w:lang w:eastAsia="zh-CN"/>
        </w:rPr>
        <w:t>二级</w:t>
      </w:r>
      <w:r>
        <w:rPr>
          <w:rFonts w:hint="eastAsia" w:ascii="方正小标宋_GBK" w:hAnsi="方正仿宋_GBK" w:eastAsia="方正小标宋_GBK" w:cs="方正仿宋_GBK"/>
          <w:b w:val="0"/>
          <w:bCs w:val="0"/>
          <w:sz w:val="44"/>
          <w:szCs w:val="44"/>
        </w:rPr>
        <w:t>资质</w:t>
      </w:r>
      <w:r>
        <w:rPr>
          <w:rFonts w:hint="eastAsia" w:ascii="方正小标宋_GBK" w:hAnsi="方正仿宋_GBK" w:eastAsia="方正小标宋_GBK" w:cs="方正仿宋_GBK"/>
          <w:b w:val="0"/>
          <w:bCs w:val="0"/>
          <w:sz w:val="44"/>
          <w:szCs w:val="44"/>
          <w:lang w:eastAsia="zh-CN"/>
        </w:rPr>
        <w:t>核定</w:t>
      </w:r>
      <w:r>
        <w:rPr>
          <w:rFonts w:hint="eastAsia" w:ascii="方正小标宋_GBK" w:hAnsi="方正仿宋_GBK" w:eastAsia="方正小标宋_GBK" w:cs="方正仿宋_GBK"/>
          <w:b w:val="0"/>
          <w:bCs w:val="0"/>
          <w:sz w:val="44"/>
          <w:szCs w:val="44"/>
        </w:rPr>
        <w:t>情况的公示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为规范我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房地产开发企业资质审批工作，保证资质审批公正性，增加审批工作透明度，现将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巫溪县东恺昇房屋租赁有限公司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房地产开发企业二级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资质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核定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情况通过“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县住房城乡建委_部门_巫溪县人民政府（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instrText xml:space="preserve"> HYPERLINK "http://www.cqwx.gov.cn/bm/xzfcxjw/gsgg/" \t "_blank" </w:instrTex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http://www.cqwx.gov.cn/bm/xzfcxjw/gsgg/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）”进行公示，以广泛接受社会监督。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公示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时间为：202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日，如企业对结果有异议，需在202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前以书面形式提供陈述材料，并加盖本单位印章后报送我委，逾期不予受理（邮寄的陈述材料以邮戳日期为准）。任何有关单位及个人，如对企业申报资质情况有不同意见需要反映的，请在公示期内以书面形式将反映的情况寄（送）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巫溪县住房城乡建委办公室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302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，单位反映情况要加盖公章，个人反映情况要签署真实姓名，并需留下真实的联系电话、地址、邮编。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寄（送）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地址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：巫溪县春申大道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158号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联系电话：51523559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核定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公示表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巫溪县住房和城乡建设委员会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2025年4月16日        </w:t>
      </w:r>
    </w:p>
    <w:p>
      <w:pPr>
        <w:keepNext w:val="0"/>
        <w:keepLines w:val="0"/>
        <w:pageBreakBefore w:val="0"/>
        <w:widowControl w:val="0"/>
        <w:tabs>
          <w:tab w:val="left" w:pos="2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资质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核定</w:t>
      </w:r>
      <w:r>
        <w:rPr>
          <w:rFonts w:hint="eastAsia" w:ascii="方正小标宋_GBK" w:eastAsia="方正小标宋_GBK"/>
          <w:sz w:val="44"/>
          <w:szCs w:val="44"/>
        </w:rPr>
        <w:t>公示表</w:t>
      </w:r>
      <w:r>
        <w:rPr>
          <w:rFonts w:hint="eastAsia" w:ascii="方正小标宋_GBK" w:hAnsi="宋体" w:eastAsia="方正小标宋_GBK"/>
          <w:sz w:val="44"/>
          <w:szCs w:val="44"/>
        </w:rPr>
        <w:t xml:space="preserve"> </w:t>
      </w:r>
    </w:p>
    <w:tbl>
      <w:tblPr>
        <w:tblStyle w:val="8"/>
        <w:tblpPr w:leftFromText="180" w:rightFromText="180" w:vertAnchor="text" w:horzAnchor="page" w:tblpXSpec="center" w:tblpY="56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4500"/>
        <w:gridCol w:w="3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94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  <w:t>编号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94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  <w:t>办理类别</w:t>
            </w:r>
          </w:p>
        </w:tc>
        <w:tc>
          <w:tcPr>
            <w:tcW w:w="3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94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0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94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94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  <w:t>房地产开发企业二级资质核定</w:t>
            </w:r>
          </w:p>
        </w:tc>
        <w:tc>
          <w:tcPr>
            <w:tcW w:w="3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94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vertAlign w:val="baseline"/>
                <w:lang w:eastAsia="zh-CN"/>
              </w:rPr>
              <w:t>巫溪县东恺昇房屋租赁有限公司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方正仿宋_GBK" w:eastAsia="方正仿宋_GBK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342231-9ACF-4BCF-824D-AA769CA992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8D1BFAC-7811-4190-A4CD-81DBFB651C3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DB12ACA-5EEC-4C89-9D18-A53457AA17E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ABE22EA-3AC2-4EEA-A893-4A4AA391DA2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YjFiZTY1NGRmZGY4NmZlNjc0ZWNhNWJlYWViYTgifQ=="/>
  </w:docVars>
  <w:rsids>
    <w:rsidRoot w:val="00172A27"/>
    <w:rsid w:val="00003AD8"/>
    <w:rsid w:val="0000466C"/>
    <w:rsid w:val="00006000"/>
    <w:rsid w:val="00006A48"/>
    <w:rsid w:val="000120A2"/>
    <w:rsid w:val="00012D54"/>
    <w:rsid w:val="0001360D"/>
    <w:rsid w:val="00013E64"/>
    <w:rsid w:val="00015C07"/>
    <w:rsid w:val="000171D0"/>
    <w:rsid w:val="00021B1D"/>
    <w:rsid w:val="00023695"/>
    <w:rsid w:val="00024B09"/>
    <w:rsid w:val="000270CD"/>
    <w:rsid w:val="00027BC9"/>
    <w:rsid w:val="00030379"/>
    <w:rsid w:val="0003143D"/>
    <w:rsid w:val="000315AD"/>
    <w:rsid w:val="000326B3"/>
    <w:rsid w:val="00034FC8"/>
    <w:rsid w:val="00036B5E"/>
    <w:rsid w:val="00042FE0"/>
    <w:rsid w:val="00043601"/>
    <w:rsid w:val="00047022"/>
    <w:rsid w:val="00047B19"/>
    <w:rsid w:val="0005057E"/>
    <w:rsid w:val="00050E5A"/>
    <w:rsid w:val="0005209C"/>
    <w:rsid w:val="000548A7"/>
    <w:rsid w:val="000548E7"/>
    <w:rsid w:val="00055A10"/>
    <w:rsid w:val="0005614B"/>
    <w:rsid w:val="000604DA"/>
    <w:rsid w:val="000629DA"/>
    <w:rsid w:val="0006301F"/>
    <w:rsid w:val="00063667"/>
    <w:rsid w:val="000636AD"/>
    <w:rsid w:val="00066A82"/>
    <w:rsid w:val="000679DA"/>
    <w:rsid w:val="000718B5"/>
    <w:rsid w:val="000729B5"/>
    <w:rsid w:val="00073B26"/>
    <w:rsid w:val="000768FB"/>
    <w:rsid w:val="00076B4A"/>
    <w:rsid w:val="00080411"/>
    <w:rsid w:val="00080D6B"/>
    <w:rsid w:val="00081038"/>
    <w:rsid w:val="00082295"/>
    <w:rsid w:val="00082709"/>
    <w:rsid w:val="00083482"/>
    <w:rsid w:val="00084F71"/>
    <w:rsid w:val="0008751D"/>
    <w:rsid w:val="00092731"/>
    <w:rsid w:val="00092863"/>
    <w:rsid w:val="000943EE"/>
    <w:rsid w:val="000950DD"/>
    <w:rsid w:val="0009616F"/>
    <w:rsid w:val="00096A3B"/>
    <w:rsid w:val="000A02A0"/>
    <w:rsid w:val="000A0E53"/>
    <w:rsid w:val="000A1634"/>
    <w:rsid w:val="000A2AB8"/>
    <w:rsid w:val="000A45F7"/>
    <w:rsid w:val="000A6312"/>
    <w:rsid w:val="000A6823"/>
    <w:rsid w:val="000A7479"/>
    <w:rsid w:val="000B01F2"/>
    <w:rsid w:val="000B0F40"/>
    <w:rsid w:val="000B20E3"/>
    <w:rsid w:val="000B7AA2"/>
    <w:rsid w:val="000C02AC"/>
    <w:rsid w:val="000C4993"/>
    <w:rsid w:val="000C57FB"/>
    <w:rsid w:val="000C5999"/>
    <w:rsid w:val="000C5F46"/>
    <w:rsid w:val="000C76A5"/>
    <w:rsid w:val="000C77B4"/>
    <w:rsid w:val="000D0FDF"/>
    <w:rsid w:val="000D20C5"/>
    <w:rsid w:val="000D23CA"/>
    <w:rsid w:val="000D3C80"/>
    <w:rsid w:val="000D5128"/>
    <w:rsid w:val="000D5501"/>
    <w:rsid w:val="000D79FF"/>
    <w:rsid w:val="000E144B"/>
    <w:rsid w:val="000E2616"/>
    <w:rsid w:val="000F0963"/>
    <w:rsid w:val="000F1561"/>
    <w:rsid w:val="000F37A9"/>
    <w:rsid w:val="000F39AD"/>
    <w:rsid w:val="000F481B"/>
    <w:rsid w:val="000F60E1"/>
    <w:rsid w:val="000F74C2"/>
    <w:rsid w:val="000F7EA5"/>
    <w:rsid w:val="00100EF3"/>
    <w:rsid w:val="00103222"/>
    <w:rsid w:val="00104590"/>
    <w:rsid w:val="001051FA"/>
    <w:rsid w:val="001066B8"/>
    <w:rsid w:val="00107F27"/>
    <w:rsid w:val="0011018B"/>
    <w:rsid w:val="00110446"/>
    <w:rsid w:val="00112F9D"/>
    <w:rsid w:val="001137AE"/>
    <w:rsid w:val="0011520C"/>
    <w:rsid w:val="00115C78"/>
    <w:rsid w:val="0011704B"/>
    <w:rsid w:val="00121106"/>
    <w:rsid w:val="0012201D"/>
    <w:rsid w:val="00122F8F"/>
    <w:rsid w:val="00125F98"/>
    <w:rsid w:val="00126891"/>
    <w:rsid w:val="00127A78"/>
    <w:rsid w:val="00130158"/>
    <w:rsid w:val="0013175E"/>
    <w:rsid w:val="0013195A"/>
    <w:rsid w:val="0013382F"/>
    <w:rsid w:val="00133BC4"/>
    <w:rsid w:val="0013472B"/>
    <w:rsid w:val="001362CE"/>
    <w:rsid w:val="00137575"/>
    <w:rsid w:val="00137835"/>
    <w:rsid w:val="00142CFC"/>
    <w:rsid w:val="00144397"/>
    <w:rsid w:val="00145162"/>
    <w:rsid w:val="001456E1"/>
    <w:rsid w:val="00147250"/>
    <w:rsid w:val="001474C6"/>
    <w:rsid w:val="00151F06"/>
    <w:rsid w:val="00152587"/>
    <w:rsid w:val="001527B2"/>
    <w:rsid w:val="00152A61"/>
    <w:rsid w:val="00155122"/>
    <w:rsid w:val="001558CE"/>
    <w:rsid w:val="00160C38"/>
    <w:rsid w:val="00162502"/>
    <w:rsid w:val="0016293A"/>
    <w:rsid w:val="00163C88"/>
    <w:rsid w:val="00164A90"/>
    <w:rsid w:val="00171057"/>
    <w:rsid w:val="001725AF"/>
    <w:rsid w:val="00174C85"/>
    <w:rsid w:val="0017684F"/>
    <w:rsid w:val="00176E99"/>
    <w:rsid w:val="001778C4"/>
    <w:rsid w:val="00180237"/>
    <w:rsid w:val="0018105D"/>
    <w:rsid w:val="00185685"/>
    <w:rsid w:val="00185928"/>
    <w:rsid w:val="00186293"/>
    <w:rsid w:val="00187B73"/>
    <w:rsid w:val="001901B5"/>
    <w:rsid w:val="00190A0A"/>
    <w:rsid w:val="00190BD9"/>
    <w:rsid w:val="00191BC2"/>
    <w:rsid w:val="00194657"/>
    <w:rsid w:val="00195176"/>
    <w:rsid w:val="00195EE3"/>
    <w:rsid w:val="001960AF"/>
    <w:rsid w:val="001A0026"/>
    <w:rsid w:val="001A23EB"/>
    <w:rsid w:val="001A5169"/>
    <w:rsid w:val="001A51CF"/>
    <w:rsid w:val="001A5F03"/>
    <w:rsid w:val="001A69F8"/>
    <w:rsid w:val="001A7F81"/>
    <w:rsid w:val="001B0015"/>
    <w:rsid w:val="001B007C"/>
    <w:rsid w:val="001B1B15"/>
    <w:rsid w:val="001B216C"/>
    <w:rsid w:val="001B2A4A"/>
    <w:rsid w:val="001B357A"/>
    <w:rsid w:val="001B3DE6"/>
    <w:rsid w:val="001B4BA6"/>
    <w:rsid w:val="001B784A"/>
    <w:rsid w:val="001C174F"/>
    <w:rsid w:val="001C6431"/>
    <w:rsid w:val="001D0986"/>
    <w:rsid w:val="001D75B0"/>
    <w:rsid w:val="001D7AF2"/>
    <w:rsid w:val="001E7308"/>
    <w:rsid w:val="001E770A"/>
    <w:rsid w:val="001F1937"/>
    <w:rsid w:val="001F1F20"/>
    <w:rsid w:val="001F389E"/>
    <w:rsid w:val="001F3E40"/>
    <w:rsid w:val="001F4475"/>
    <w:rsid w:val="00200489"/>
    <w:rsid w:val="002005CE"/>
    <w:rsid w:val="00201D74"/>
    <w:rsid w:val="00203C77"/>
    <w:rsid w:val="00205889"/>
    <w:rsid w:val="002060F6"/>
    <w:rsid w:val="0020695C"/>
    <w:rsid w:val="002108C4"/>
    <w:rsid w:val="00211D5E"/>
    <w:rsid w:val="00212B33"/>
    <w:rsid w:val="00216209"/>
    <w:rsid w:val="002169FB"/>
    <w:rsid w:val="002176F3"/>
    <w:rsid w:val="0021798C"/>
    <w:rsid w:val="002200F8"/>
    <w:rsid w:val="002211DD"/>
    <w:rsid w:val="00222A28"/>
    <w:rsid w:val="002264AF"/>
    <w:rsid w:val="002313B8"/>
    <w:rsid w:val="0023228B"/>
    <w:rsid w:val="00232581"/>
    <w:rsid w:val="002329C1"/>
    <w:rsid w:val="00235336"/>
    <w:rsid w:val="002410A1"/>
    <w:rsid w:val="00241227"/>
    <w:rsid w:val="002460DD"/>
    <w:rsid w:val="00247CA3"/>
    <w:rsid w:val="00252A20"/>
    <w:rsid w:val="00253B96"/>
    <w:rsid w:val="00253D5B"/>
    <w:rsid w:val="00256D73"/>
    <w:rsid w:val="00257455"/>
    <w:rsid w:val="002579A8"/>
    <w:rsid w:val="00263AA3"/>
    <w:rsid w:val="00267483"/>
    <w:rsid w:val="00271389"/>
    <w:rsid w:val="00271925"/>
    <w:rsid w:val="0027429B"/>
    <w:rsid w:val="00275087"/>
    <w:rsid w:val="00275330"/>
    <w:rsid w:val="00277FFA"/>
    <w:rsid w:val="002809F1"/>
    <w:rsid w:val="00281438"/>
    <w:rsid w:val="0028516F"/>
    <w:rsid w:val="0028519D"/>
    <w:rsid w:val="002853FC"/>
    <w:rsid w:val="0028783D"/>
    <w:rsid w:val="0028785D"/>
    <w:rsid w:val="00287C51"/>
    <w:rsid w:val="002912EF"/>
    <w:rsid w:val="002925C9"/>
    <w:rsid w:val="002970F4"/>
    <w:rsid w:val="002A140C"/>
    <w:rsid w:val="002A2C20"/>
    <w:rsid w:val="002A2EA7"/>
    <w:rsid w:val="002A3D4A"/>
    <w:rsid w:val="002A4946"/>
    <w:rsid w:val="002B0F73"/>
    <w:rsid w:val="002B13EE"/>
    <w:rsid w:val="002B198F"/>
    <w:rsid w:val="002B2FC3"/>
    <w:rsid w:val="002B3EDD"/>
    <w:rsid w:val="002C00F3"/>
    <w:rsid w:val="002C1888"/>
    <w:rsid w:val="002C2B66"/>
    <w:rsid w:val="002C3339"/>
    <w:rsid w:val="002C42A9"/>
    <w:rsid w:val="002C6F48"/>
    <w:rsid w:val="002D0049"/>
    <w:rsid w:val="002D1B36"/>
    <w:rsid w:val="002D24E8"/>
    <w:rsid w:val="002D30AD"/>
    <w:rsid w:val="002D6431"/>
    <w:rsid w:val="002D7723"/>
    <w:rsid w:val="002E2090"/>
    <w:rsid w:val="002E2BAE"/>
    <w:rsid w:val="002E324B"/>
    <w:rsid w:val="002E4F55"/>
    <w:rsid w:val="002E5C0B"/>
    <w:rsid w:val="002E6538"/>
    <w:rsid w:val="002F019C"/>
    <w:rsid w:val="002F02AB"/>
    <w:rsid w:val="002F48FF"/>
    <w:rsid w:val="002F4E86"/>
    <w:rsid w:val="002F6005"/>
    <w:rsid w:val="00301E97"/>
    <w:rsid w:val="00307FAE"/>
    <w:rsid w:val="00311226"/>
    <w:rsid w:val="003121D7"/>
    <w:rsid w:val="00313E84"/>
    <w:rsid w:val="00313F83"/>
    <w:rsid w:val="003145E0"/>
    <w:rsid w:val="00317DD7"/>
    <w:rsid w:val="003241D5"/>
    <w:rsid w:val="00324BE4"/>
    <w:rsid w:val="00333D3D"/>
    <w:rsid w:val="003358DE"/>
    <w:rsid w:val="003431AD"/>
    <w:rsid w:val="00345459"/>
    <w:rsid w:val="00346B25"/>
    <w:rsid w:val="00346FF7"/>
    <w:rsid w:val="00350EC4"/>
    <w:rsid w:val="003519B9"/>
    <w:rsid w:val="003521D7"/>
    <w:rsid w:val="003579FB"/>
    <w:rsid w:val="00360C0F"/>
    <w:rsid w:val="00362208"/>
    <w:rsid w:val="00366655"/>
    <w:rsid w:val="003668CC"/>
    <w:rsid w:val="00371864"/>
    <w:rsid w:val="0037381C"/>
    <w:rsid w:val="00373BA1"/>
    <w:rsid w:val="00373E72"/>
    <w:rsid w:val="00375D2B"/>
    <w:rsid w:val="00380F38"/>
    <w:rsid w:val="00381411"/>
    <w:rsid w:val="00381B59"/>
    <w:rsid w:val="00382762"/>
    <w:rsid w:val="0038424C"/>
    <w:rsid w:val="003848B1"/>
    <w:rsid w:val="00387219"/>
    <w:rsid w:val="0038748E"/>
    <w:rsid w:val="00390A36"/>
    <w:rsid w:val="0039139C"/>
    <w:rsid w:val="00393C6D"/>
    <w:rsid w:val="00394833"/>
    <w:rsid w:val="00394AE1"/>
    <w:rsid w:val="00395C8E"/>
    <w:rsid w:val="00397C3B"/>
    <w:rsid w:val="003A209F"/>
    <w:rsid w:val="003A2B38"/>
    <w:rsid w:val="003A2BFF"/>
    <w:rsid w:val="003A2DD7"/>
    <w:rsid w:val="003A3810"/>
    <w:rsid w:val="003A55B8"/>
    <w:rsid w:val="003A5BF5"/>
    <w:rsid w:val="003A71B3"/>
    <w:rsid w:val="003A737C"/>
    <w:rsid w:val="003B0A6A"/>
    <w:rsid w:val="003B21B7"/>
    <w:rsid w:val="003B2D2A"/>
    <w:rsid w:val="003B7196"/>
    <w:rsid w:val="003B7B11"/>
    <w:rsid w:val="003C0152"/>
    <w:rsid w:val="003C0BB1"/>
    <w:rsid w:val="003C36B4"/>
    <w:rsid w:val="003C5167"/>
    <w:rsid w:val="003C6DE7"/>
    <w:rsid w:val="003D19D2"/>
    <w:rsid w:val="003D2876"/>
    <w:rsid w:val="003D4373"/>
    <w:rsid w:val="003D43DC"/>
    <w:rsid w:val="003D47E0"/>
    <w:rsid w:val="003D4A40"/>
    <w:rsid w:val="003E0A46"/>
    <w:rsid w:val="003E1385"/>
    <w:rsid w:val="003E14B7"/>
    <w:rsid w:val="003E243F"/>
    <w:rsid w:val="003E2ABB"/>
    <w:rsid w:val="003E449E"/>
    <w:rsid w:val="003F0F34"/>
    <w:rsid w:val="003F1980"/>
    <w:rsid w:val="003F1DF7"/>
    <w:rsid w:val="003F25C6"/>
    <w:rsid w:val="003F6339"/>
    <w:rsid w:val="004012BD"/>
    <w:rsid w:val="00401496"/>
    <w:rsid w:val="00403097"/>
    <w:rsid w:val="00404DBF"/>
    <w:rsid w:val="00405D6B"/>
    <w:rsid w:val="00406077"/>
    <w:rsid w:val="004117A6"/>
    <w:rsid w:val="00414B27"/>
    <w:rsid w:val="00416458"/>
    <w:rsid w:val="00416D2E"/>
    <w:rsid w:val="00416FA6"/>
    <w:rsid w:val="00417218"/>
    <w:rsid w:val="00417CA2"/>
    <w:rsid w:val="004200C7"/>
    <w:rsid w:val="004213A6"/>
    <w:rsid w:val="0042210C"/>
    <w:rsid w:val="004256C5"/>
    <w:rsid w:val="0042598B"/>
    <w:rsid w:val="00433BC3"/>
    <w:rsid w:val="00435C85"/>
    <w:rsid w:val="00441EC3"/>
    <w:rsid w:val="004477C0"/>
    <w:rsid w:val="0045138F"/>
    <w:rsid w:val="00452F02"/>
    <w:rsid w:val="0045346D"/>
    <w:rsid w:val="004535EE"/>
    <w:rsid w:val="00454970"/>
    <w:rsid w:val="004600FA"/>
    <w:rsid w:val="00460230"/>
    <w:rsid w:val="0046073E"/>
    <w:rsid w:val="00465DFC"/>
    <w:rsid w:val="004667AD"/>
    <w:rsid w:val="00466B00"/>
    <w:rsid w:val="00467C40"/>
    <w:rsid w:val="00467C6B"/>
    <w:rsid w:val="00471A24"/>
    <w:rsid w:val="00472476"/>
    <w:rsid w:val="00472BCC"/>
    <w:rsid w:val="00472F33"/>
    <w:rsid w:val="004768F4"/>
    <w:rsid w:val="0048685C"/>
    <w:rsid w:val="00492495"/>
    <w:rsid w:val="00494785"/>
    <w:rsid w:val="004948C2"/>
    <w:rsid w:val="00495FA6"/>
    <w:rsid w:val="0049746C"/>
    <w:rsid w:val="004A2C21"/>
    <w:rsid w:val="004A31C0"/>
    <w:rsid w:val="004A3BF4"/>
    <w:rsid w:val="004A57CB"/>
    <w:rsid w:val="004A585E"/>
    <w:rsid w:val="004A61D7"/>
    <w:rsid w:val="004A62A7"/>
    <w:rsid w:val="004A658D"/>
    <w:rsid w:val="004A75F7"/>
    <w:rsid w:val="004A7DF4"/>
    <w:rsid w:val="004B2DBC"/>
    <w:rsid w:val="004B6044"/>
    <w:rsid w:val="004B650F"/>
    <w:rsid w:val="004C3136"/>
    <w:rsid w:val="004D7939"/>
    <w:rsid w:val="004E030B"/>
    <w:rsid w:val="004E1854"/>
    <w:rsid w:val="004E1B05"/>
    <w:rsid w:val="004E75D6"/>
    <w:rsid w:val="004E7A99"/>
    <w:rsid w:val="004F33C0"/>
    <w:rsid w:val="004F60E0"/>
    <w:rsid w:val="004F62CC"/>
    <w:rsid w:val="004F7149"/>
    <w:rsid w:val="00500F3D"/>
    <w:rsid w:val="005015AC"/>
    <w:rsid w:val="005017D4"/>
    <w:rsid w:val="00501BB3"/>
    <w:rsid w:val="00503A8C"/>
    <w:rsid w:val="00507405"/>
    <w:rsid w:val="00513470"/>
    <w:rsid w:val="00516AE9"/>
    <w:rsid w:val="00517C1D"/>
    <w:rsid w:val="00517FFB"/>
    <w:rsid w:val="00525752"/>
    <w:rsid w:val="00525D8C"/>
    <w:rsid w:val="00531D2C"/>
    <w:rsid w:val="0053293A"/>
    <w:rsid w:val="00532E67"/>
    <w:rsid w:val="00533AAC"/>
    <w:rsid w:val="00537C21"/>
    <w:rsid w:val="005401F4"/>
    <w:rsid w:val="0054747A"/>
    <w:rsid w:val="00547A37"/>
    <w:rsid w:val="00550AA1"/>
    <w:rsid w:val="00552C4F"/>
    <w:rsid w:val="005531EB"/>
    <w:rsid w:val="00555507"/>
    <w:rsid w:val="00555F69"/>
    <w:rsid w:val="0055667D"/>
    <w:rsid w:val="0055670C"/>
    <w:rsid w:val="00556A83"/>
    <w:rsid w:val="005624E0"/>
    <w:rsid w:val="00562D2B"/>
    <w:rsid w:val="005672FF"/>
    <w:rsid w:val="00570A95"/>
    <w:rsid w:val="005718FA"/>
    <w:rsid w:val="00574805"/>
    <w:rsid w:val="00577811"/>
    <w:rsid w:val="0058044F"/>
    <w:rsid w:val="00580E4D"/>
    <w:rsid w:val="005819E8"/>
    <w:rsid w:val="00582E2F"/>
    <w:rsid w:val="00583E6C"/>
    <w:rsid w:val="00587F33"/>
    <w:rsid w:val="005904BB"/>
    <w:rsid w:val="00593CEB"/>
    <w:rsid w:val="005959B1"/>
    <w:rsid w:val="00596A28"/>
    <w:rsid w:val="005A18B9"/>
    <w:rsid w:val="005A39F8"/>
    <w:rsid w:val="005A5798"/>
    <w:rsid w:val="005A5CCB"/>
    <w:rsid w:val="005A5D45"/>
    <w:rsid w:val="005A5D71"/>
    <w:rsid w:val="005A6999"/>
    <w:rsid w:val="005A6FE1"/>
    <w:rsid w:val="005A6FFA"/>
    <w:rsid w:val="005A7510"/>
    <w:rsid w:val="005B4880"/>
    <w:rsid w:val="005B538F"/>
    <w:rsid w:val="005B60B2"/>
    <w:rsid w:val="005C370F"/>
    <w:rsid w:val="005C3EB1"/>
    <w:rsid w:val="005C59BE"/>
    <w:rsid w:val="005C5DE8"/>
    <w:rsid w:val="005C6728"/>
    <w:rsid w:val="005D27DC"/>
    <w:rsid w:val="005D3945"/>
    <w:rsid w:val="005D3A2F"/>
    <w:rsid w:val="005D6B8D"/>
    <w:rsid w:val="005D7E5F"/>
    <w:rsid w:val="005E0EE5"/>
    <w:rsid w:val="005E1916"/>
    <w:rsid w:val="005E25BF"/>
    <w:rsid w:val="005E3CED"/>
    <w:rsid w:val="005E6623"/>
    <w:rsid w:val="005E6711"/>
    <w:rsid w:val="005F21FD"/>
    <w:rsid w:val="005F2C25"/>
    <w:rsid w:val="005F3D37"/>
    <w:rsid w:val="005F650A"/>
    <w:rsid w:val="006024F7"/>
    <w:rsid w:val="006037E4"/>
    <w:rsid w:val="0061224B"/>
    <w:rsid w:val="00612D8D"/>
    <w:rsid w:val="00615B21"/>
    <w:rsid w:val="0061682A"/>
    <w:rsid w:val="00617680"/>
    <w:rsid w:val="00622E39"/>
    <w:rsid w:val="00622F7B"/>
    <w:rsid w:val="00623D31"/>
    <w:rsid w:val="00626971"/>
    <w:rsid w:val="006309B0"/>
    <w:rsid w:val="006312E9"/>
    <w:rsid w:val="0063171F"/>
    <w:rsid w:val="006349F8"/>
    <w:rsid w:val="00637CAE"/>
    <w:rsid w:val="0064222C"/>
    <w:rsid w:val="00642285"/>
    <w:rsid w:val="006429C2"/>
    <w:rsid w:val="006445FA"/>
    <w:rsid w:val="006448F8"/>
    <w:rsid w:val="0064492C"/>
    <w:rsid w:val="00644F46"/>
    <w:rsid w:val="00645117"/>
    <w:rsid w:val="00645678"/>
    <w:rsid w:val="0064594D"/>
    <w:rsid w:val="00646698"/>
    <w:rsid w:val="006509F1"/>
    <w:rsid w:val="00652ABE"/>
    <w:rsid w:val="006557E4"/>
    <w:rsid w:val="00655ECD"/>
    <w:rsid w:val="006603B3"/>
    <w:rsid w:val="00660CC4"/>
    <w:rsid w:val="0066192C"/>
    <w:rsid w:val="00662085"/>
    <w:rsid w:val="00662328"/>
    <w:rsid w:val="00663E2E"/>
    <w:rsid w:val="006651AF"/>
    <w:rsid w:val="006656CD"/>
    <w:rsid w:val="00665CF2"/>
    <w:rsid w:val="006667E7"/>
    <w:rsid w:val="00667954"/>
    <w:rsid w:val="00671C10"/>
    <w:rsid w:val="006731F8"/>
    <w:rsid w:val="00673A15"/>
    <w:rsid w:val="00680D96"/>
    <w:rsid w:val="006824A0"/>
    <w:rsid w:val="00682666"/>
    <w:rsid w:val="00683A3D"/>
    <w:rsid w:val="00685912"/>
    <w:rsid w:val="00687D4D"/>
    <w:rsid w:val="00692A0C"/>
    <w:rsid w:val="00695370"/>
    <w:rsid w:val="00695E16"/>
    <w:rsid w:val="006977DC"/>
    <w:rsid w:val="006A0F69"/>
    <w:rsid w:val="006A40F0"/>
    <w:rsid w:val="006A52AA"/>
    <w:rsid w:val="006A7EB8"/>
    <w:rsid w:val="006B0AA0"/>
    <w:rsid w:val="006B31F3"/>
    <w:rsid w:val="006B4247"/>
    <w:rsid w:val="006B4CA5"/>
    <w:rsid w:val="006C355A"/>
    <w:rsid w:val="006D058F"/>
    <w:rsid w:val="006D1012"/>
    <w:rsid w:val="006D1799"/>
    <w:rsid w:val="006D316A"/>
    <w:rsid w:val="006D4177"/>
    <w:rsid w:val="006D4483"/>
    <w:rsid w:val="006D5E78"/>
    <w:rsid w:val="006D6953"/>
    <w:rsid w:val="006E4724"/>
    <w:rsid w:val="006F039E"/>
    <w:rsid w:val="006F549D"/>
    <w:rsid w:val="006F755E"/>
    <w:rsid w:val="007008F1"/>
    <w:rsid w:val="007015BB"/>
    <w:rsid w:val="0070163E"/>
    <w:rsid w:val="007023F6"/>
    <w:rsid w:val="00703144"/>
    <w:rsid w:val="00705894"/>
    <w:rsid w:val="007061CF"/>
    <w:rsid w:val="0071086A"/>
    <w:rsid w:val="007162CB"/>
    <w:rsid w:val="00722874"/>
    <w:rsid w:val="00726BB8"/>
    <w:rsid w:val="007274AC"/>
    <w:rsid w:val="00732336"/>
    <w:rsid w:val="007324A2"/>
    <w:rsid w:val="0073518A"/>
    <w:rsid w:val="00735E50"/>
    <w:rsid w:val="007362DE"/>
    <w:rsid w:val="0073668A"/>
    <w:rsid w:val="0073672B"/>
    <w:rsid w:val="007422F6"/>
    <w:rsid w:val="00744C3C"/>
    <w:rsid w:val="00745451"/>
    <w:rsid w:val="00753641"/>
    <w:rsid w:val="00754F57"/>
    <w:rsid w:val="00760DD6"/>
    <w:rsid w:val="00761041"/>
    <w:rsid w:val="00761262"/>
    <w:rsid w:val="00761CA1"/>
    <w:rsid w:val="00762A54"/>
    <w:rsid w:val="00765424"/>
    <w:rsid w:val="00766472"/>
    <w:rsid w:val="00770B57"/>
    <w:rsid w:val="00770E71"/>
    <w:rsid w:val="00772B29"/>
    <w:rsid w:val="00772E04"/>
    <w:rsid w:val="00775FC8"/>
    <w:rsid w:val="00776BF9"/>
    <w:rsid w:val="0077746E"/>
    <w:rsid w:val="00780304"/>
    <w:rsid w:val="0078110F"/>
    <w:rsid w:val="00783C7F"/>
    <w:rsid w:val="0078412D"/>
    <w:rsid w:val="007858DB"/>
    <w:rsid w:val="007941BD"/>
    <w:rsid w:val="007949AC"/>
    <w:rsid w:val="00795D9B"/>
    <w:rsid w:val="00796A1D"/>
    <w:rsid w:val="00797F1F"/>
    <w:rsid w:val="007A1727"/>
    <w:rsid w:val="007A32FE"/>
    <w:rsid w:val="007A36FB"/>
    <w:rsid w:val="007A4275"/>
    <w:rsid w:val="007A59A9"/>
    <w:rsid w:val="007A6003"/>
    <w:rsid w:val="007A7545"/>
    <w:rsid w:val="007A7DFF"/>
    <w:rsid w:val="007B0B24"/>
    <w:rsid w:val="007B16E7"/>
    <w:rsid w:val="007B3F46"/>
    <w:rsid w:val="007B5343"/>
    <w:rsid w:val="007C1CD5"/>
    <w:rsid w:val="007C30CD"/>
    <w:rsid w:val="007C33B9"/>
    <w:rsid w:val="007C3532"/>
    <w:rsid w:val="007C6898"/>
    <w:rsid w:val="007C6BEF"/>
    <w:rsid w:val="007C7B85"/>
    <w:rsid w:val="007C7BA9"/>
    <w:rsid w:val="007C7E5C"/>
    <w:rsid w:val="007D09DD"/>
    <w:rsid w:val="007D7D3B"/>
    <w:rsid w:val="007E03A7"/>
    <w:rsid w:val="007E0452"/>
    <w:rsid w:val="007E50FD"/>
    <w:rsid w:val="007E5FA3"/>
    <w:rsid w:val="007E601A"/>
    <w:rsid w:val="007E7D4A"/>
    <w:rsid w:val="007F0DA5"/>
    <w:rsid w:val="007F115C"/>
    <w:rsid w:val="007F48F7"/>
    <w:rsid w:val="007F514A"/>
    <w:rsid w:val="007F5C1E"/>
    <w:rsid w:val="007F7964"/>
    <w:rsid w:val="008002C8"/>
    <w:rsid w:val="0080358A"/>
    <w:rsid w:val="00806379"/>
    <w:rsid w:val="00807DB8"/>
    <w:rsid w:val="00810DD9"/>
    <w:rsid w:val="00810F81"/>
    <w:rsid w:val="008111E4"/>
    <w:rsid w:val="00811A50"/>
    <w:rsid w:val="00813627"/>
    <w:rsid w:val="00815419"/>
    <w:rsid w:val="0081615F"/>
    <w:rsid w:val="008162D7"/>
    <w:rsid w:val="0081655F"/>
    <w:rsid w:val="008169F9"/>
    <w:rsid w:val="008170F4"/>
    <w:rsid w:val="008175A7"/>
    <w:rsid w:val="00820FC1"/>
    <w:rsid w:val="0082173A"/>
    <w:rsid w:val="00825D2C"/>
    <w:rsid w:val="0082643D"/>
    <w:rsid w:val="00827FE6"/>
    <w:rsid w:val="00834312"/>
    <w:rsid w:val="0083516C"/>
    <w:rsid w:val="0083753E"/>
    <w:rsid w:val="00842EF8"/>
    <w:rsid w:val="0084423A"/>
    <w:rsid w:val="00844367"/>
    <w:rsid w:val="008471AD"/>
    <w:rsid w:val="0085036A"/>
    <w:rsid w:val="008504AC"/>
    <w:rsid w:val="00853780"/>
    <w:rsid w:val="00856F49"/>
    <w:rsid w:val="00861798"/>
    <w:rsid w:val="00863BE5"/>
    <w:rsid w:val="00865588"/>
    <w:rsid w:val="008706E5"/>
    <w:rsid w:val="00872688"/>
    <w:rsid w:val="00873506"/>
    <w:rsid w:val="008735BC"/>
    <w:rsid w:val="00874820"/>
    <w:rsid w:val="00875267"/>
    <w:rsid w:val="00875EA3"/>
    <w:rsid w:val="0087632C"/>
    <w:rsid w:val="00877966"/>
    <w:rsid w:val="008866B6"/>
    <w:rsid w:val="0088696E"/>
    <w:rsid w:val="00886FAD"/>
    <w:rsid w:val="0089031D"/>
    <w:rsid w:val="0089097B"/>
    <w:rsid w:val="0089162D"/>
    <w:rsid w:val="008929A8"/>
    <w:rsid w:val="00892A95"/>
    <w:rsid w:val="00894CDC"/>
    <w:rsid w:val="0089712B"/>
    <w:rsid w:val="008A107E"/>
    <w:rsid w:val="008A1AA2"/>
    <w:rsid w:val="008A3BAB"/>
    <w:rsid w:val="008A3D6A"/>
    <w:rsid w:val="008A6DD2"/>
    <w:rsid w:val="008B1A7A"/>
    <w:rsid w:val="008B1C73"/>
    <w:rsid w:val="008B23D3"/>
    <w:rsid w:val="008B28CE"/>
    <w:rsid w:val="008B51BA"/>
    <w:rsid w:val="008B528D"/>
    <w:rsid w:val="008B5491"/>
    <w:rsid w:val="008B5C2B"/>
    <w:rsid w:val="008B7021"/>
    <w:rsid w:val="008B7AF4"/>
    <w:rsid w:val="008B7B2C"/>
    <w:rsid w:val="008C17DB"/>
    <w:rsid w:val="008C26F9"/>
    <w:rsid w:val="008C28DF"/>
    <w:rsid w:val="008C2E03"/>
    <w:rsid w:val="008C545E"/>
    <w:rsid w:val="008C6AD8"/>
    <w:rsid w:val="008C72BA"/>
    <w:rsid w:val="008C741A"/>
    <w:rsid w:val="008C7AF8"/>
    <w:rsid w:val="008D1641"/>
    <w:rsid w:val="008D1C8E"/>
    <w:rsid w:val="008D56DF"/>
    <w:rsid w:val="008D57E5"/>
    <w:rsid w:val="008E4754"/>
    <w:rsid w:val="008E4CE2"/>
    <w:rsid w:val="008F0D14"/>
    <w:rsid w:val="008F399A"/>
    <w:rsid w:val="008F7D4D"/>
    <w:rsid w:val="008F7E1B"/>
    <w:rsid w:val="00900C39"/>
    <w:rsid w:val="00901F2E"/>
    <w:rsid w:val="00902616"/>
    <w:rsid w:val="0090384F"/>
    <w:rsid w:val="00904186"/>
    <w:rsid w:val="0090745D"/>
    <w:rsid w:val="00907516"/>
    <w:rsid w:val="00911B2F"/>
    <w:rsid w:val="009144D5"/>
    <w:rsid w:val="00915337"/>
    <w:rsid w:val="00915513"/>
    <w:rsid w:val="00916827"/>
    <w:rsid w:val="009207BC"/>
    <w:rsid w:val="00924579"/>
    <w:rsid w:val="00925326"/>
    <w:rsid w:val="00931D20"/>
    <w:rsid w:val="00932084"/>
    <w:rsid w:val="00933D8E"/>
    <w:rsid w:val="009342BB"/>
    <w:rsid w:val="00936807"/>
    <w:rsid w:val="009379D4"/>
    <w:rsid w:val="00941958"/>
    <w:rsid w:val="00941AD4"/>
    <w:rsid w:val="009438B6"/>
    <w:rsid w:val="00944B85"/>
    <w:rsid w:val="00944EF0"/>
    <w:rsid w:val="00947451"/>
    <w:rsid w:val="009548B5"/>
    <w:rsid w:val="00955240"/>
    <w:rsid w:val="009552C9"/>
    <w:rsid w:val="00955B31"/>
    <w:rsid w:val="009566B0"/>
    <w:rsid w:val="0095683D"/>
    <w:rsid w:val="0095766B"/>
    <w:rsid w:val="00963F55"/>
    <w:rsid w:val="009649F1"/>
    <w:rsid w:val="00965A3E"/>
    <w:rsid w:val="009670B7"/>
    <w:rsid w:val="00967712"/>
    <w:rsid w:val="009750BA"/>
    <w:rsid w:val="00976074"/>
    <w:rsid w:val="00977C92"/>
    <w:rsid w:val="009808DA"/>
    <w:rsid w:val="009838C6"/>
    <w:rsid w:val="009844D3"/>
    <w:rsid w:val="009864ED"/>
    <w:rsid w:val="00987671"/>
    <w:rsid w:val="00992779"/>
    <w:rsid w:val="00993BA8"/>
    <w:rsid w:val="009A152A"/>
    <w:rsid w:val="009A1CC7"/>
    <w:rsid w:val="009A442B"/>
    <w:rsid w:val="009A6581"/>
    <w:rsid w:val="009A6787"/>
    <w:rsid w:val="009B527B"/>
    <w:rsid w:val="009B7CBC"/>
    <w:rsid w:val="009B7F5F"/>
    <w:rsid w:val="009C145B"/>
    <w:rsid w:val="009C2323"/>
    <w:rsid w:val="009C6345"/>
    <w:rsid w:val="009C7F1B"/>
    <w:rsid w:val="009C7F2F"/>
    <w:rsid w:val="009D0536"/>
    <w:rsid w:val="009D43DC"/>
    <w:rsid w:val="009E029E"/>
    <w:rsid w:val="009E1942"/>
    <w:rsid w:val="009E1BA6"/>
    <w:rsid w:val="009E28B1"/>
    <w:rsid w:val="009E3D70"/>
    <w:rsid w:val="009E3DF9"/>
    <w:rsid w:val="009E615C"/>
    <w:rsid w:val="009E70F5"/>
    <w:rsid w:val="009F0002"/>
    <w:rsid w:val="009F01DD"/>
    <w:rsid w:val="009F1A0F"/>
    <w:rsid w:val="009F28B4"/>
    <w:rsid w:val="009F38A5"/>
    <w:rsid w:val="009F4216"/>
    <w:rsid w:val="009F448B"/>
    <w:rsid w:val="009F4A55"/>
    <w:rsid w:val="009F6DBD"/>
    <w:rsid w:val="00A00196"/>
    <w:rsid w:val="00A04430"/>
    <w:rsid w:val="00A05DE6"/>
    <w:rsid w:val="00A061DE"/>
    <w:rsid w:val="00A0720E"/>
    <w:rsid w:val="00A07BFA"/>
    <w:rsid w:val="00A07F0D"/>
    <w:rsid w:val="00A118CC"/>
    <w:rsid w:val="00A12D63"/>
    <w:rsid w:val="00A16BC9"/>
    <w:rsid w:val="00A173BD"/>
    <w:rsid w:val="00A211C7"/>
    <w:rsid w:val="00A237D5"/>
    <w:rsid w:val="00A24DFA"/>
    <w:rsid w:val="00A25100"/>
    <w:rsid w:val="00A2531D"/>
    <w:rsid w:val="00A25F17"/>
    <w:rsid w:val="00A30CCA"/>
    <w:rsid w:val="00A3131B"/>
    <w:rsid w:val="00A36725"/>
    <w:rsid w:val="00A36E8C"/>
    <w:rsid w:val="00A408B5"/>
    <w:rsid w:val="00A45155"/>
    <w:rsid w:val="00A45E61"/>
    <w:rsid w:val="00A46414"/>
    <w:rsid w:val="00A466CE"/>
    <w:rsid w:val="00A51EC9"/>
    <w:rsid w:val="00A5307F"/>
    <w:rsid w:val="00A55394"/>
    <w:rsid w:val="00A618CA"/>
    <w:rsid w:val="00A61A55"/>
    <w:rsid w:val="00A62803"/>
    <w:rsid w:val="00A62D4F"/>
    <w:rsid w:val="00A6320F"/>
    <w:rsid w:val="00A63D97"/>
    <w:rsid w:val="00A64991"/>
    <w:rsid w:val="00A674C4"/>
    <w:rsid w:val="00A67F47"/>
    <w:rsid w:val="00A736D9"/>
    <w:rsid w:val="00A77FF5"/>
    <w:rsid w:val="00A8188E"/>
    <w:rsid w:val="00A85735"/>
    <w:rsid w:val="00A879F5"/>
    <w:rsid w:val="00A904BD"/>
    <w:rsid w:val="00A90DB3"/>
    <w:rsid w:val="00A9247A"/>
    <w:rsid w:val="00A9645A"/>
    <w:rsid w:val="00A97A98"/>
    <w:rsid w:val="00AA2472"/>
    <w:rsid w:val="00AA30CC"/>
    <w:rsid w:val="00AA56E5"/>
    <w:rsid w:val="00AA7690"/>
    <w:rsid w:val="00AA7CFC"/>
    <w:rsid w:val="00AA7F6D"/>
    <w:rsid w:val="00AB04CB"/>
    <w:rsid w:val="00AB0E36"/>
    <w:rsid w:val="00AB2940"/>
    <w:rsid w:val="00AB3464"/>
    <w:rsid w:val="00AB465D"/>
    <w:rsid w:val="00AB6F1A"/>
    <w:rsid w:val="00AB7861"/>
    <w:rsid w:val="00AC039E"/>
    <w:rsid w:val="00AC3FAF"/>
    <w:rsid w:val="00AC5D3A"/>
    <w:rsid w:val="00AC73F8"/>
    <w:rsid w:val="00AD33C2"/>
    <w:rsid w:val="00AD4281"/>
    <w:rsid w:val="00AE0E68"/>
    <w:rsid w:val="00AE23BA"/>
    <w:rsid w:val="00AE4BA0"/>
    <w:rsid w:val="00AF0CE8"/>
    <w:rsid w:val="00AF31CF"/>
    <w:rsid w:val="00AF753C"/>
    <w:rsid w:val="00B0204B"/>
    <w:rsid w:val="00B04516"/>
    <w:rsid w:val="00B04724"/>
    <w:rsid w:val="00B06850"/>
    <w:rsid w:val="00B06B08"/>
    <w:rsid w:val="00B06BDE"/>
    <w:rsid w:val="00B138D0"/>
    <w:rsid w:val="00B1550A"/>
    <w:rsid w:val="00B15AF0"/>
    <w:rsid w:val="00B1680D"/>
    <w:rsid w:val="00B20D09"/>
    <w:rsid w:val="00B24FA6"/>
    <w:rsid w:val="00B25737"/>
    <w:rsid w:val="00B32BD5"/>
    <w:rsid w:val="00B32FF7"/>
    <w:rsid w:val="00B3321E"/>
    <w:rsid w:val="00B34087"/>
    <w:rsid w:val="00B348BC"/>
    <w:rsid w:val="00B35BBC"/>
    <w:rsid w:val="00B368C8"/>
    <w:rsid w:val="00B37842"/>
    <w:rsid w:val="00B403B4"/>
    <w:rsid w:val="00B40A6D"/>
    <w:rsid w:val="00B42674"/>
    <w:rsid w:val="00B51658"/>
    <w:rsid w:val="00B52126"/>
    <w:rsid w:val="00B53356"/>
    <w:rsid w:val="00B557D5"/>
    <w:rsid w:val="00B55E0D"/>
    <w:rsid w:val="00B56A40"/>
    <w:rsid w:val="00B56C69"/>
    <w:rsid w:val="00B57C9C"/>
    <w:rsid w:val="00B57DB8"/>
    <w:rsid w:val="00B61663"/>
    <w:rsid w:val="00B623EC"/>
    <w:rsid w:val="00B62DAD"/>
    <w:rsid w:val="00B6327C"/>
    <w:rsid w:val="00B67C5E"/>
    <w:rsid w:val="00B708F0"/>
    <w:rsid w:val="00B73098"/>
    <w:rsid w:val="00B732A3"/>
    <w:rsid w:val="00B75B1C"/>
    <w:rsid w:val="00B75B22"/>
    <w:rsid w:val="00B76241"/>
    <w:rsid w:val="00B77884"/>
    <w:rsid w:val="00B8026B"/>
    <w:rsid w:val="00B85426"/>
    <w:rsid w:val="00B9102B"/>
    <w:rsid w:val="00B9370D"/>
    <w:rsid w:val="00B9390D"/>
    <w:rsid w:val="00B94B23"/>
    <w:rsid w:val="00BA0738"/>
    <w:rsid w:val="00BA10AC"/>
    <w:rsid w:val="00BA14CA"/>
    <w:rsid w:val="00BA51DE"/>
    <w:rsid w:val="00BA5A5B"/>
    <w:rsid w:val="00BA69F9"/>
    <w:rsid w:val="00BA744B"/>
    <w:rsid w:val="00BA7F34"/>
    <w:rsid w:val="00BB2951"/>
    <w:rsid w:val="00BB418D"/>
    <w:rsid w:val="00BC0E3D"/>
    <w:rsid w:val="00BC1696"/>
    <w:rsid w:val="00BC1E10"/>
    <w:rsid w:val="00BC3258"/>
    <w:rsid w:val="00BC45AF"/>
    <w:rsid w:val="00BC6853"/>
    <w:rsid w:val="00BC6CF8"/>
    <w:rsid w:val="00BC6FFD"/>
    <w:rsid w:val="00BC738B"/>
    <w:rsid w:val="00BD0C83"/>
    <w:rsid w:val="00BD2156"/>
    <w:rsid w:val="00BD2E1D"/>
    <w:rsid w:val="00BD30F9"/>
    <w:rsid w:val="00BD5FFF"/>
    <w:rsid w:val="00BE09D1"/>
    <w:rsid w:val="00BE0C28"/>
    <w:rsid w:val="00BE2A94"/>
    <w:rsid w:val="00BE4F09"/>
    <w:rsid w:val="00BE5952"/>
    <w:rsid w:val="00BE799F"/>
    <w:rsid w:val="00BF07A9"/>
    <w:rsid w:val="00BF0E0D"/>
    <w:rsid w:val="00BF3405"/>
    <w:rsid w:val="00BF3DD3"/>
    <w:rsid w:val="00BF3E47"/>
    <w:rsid w:val="00BF4C5A"/>
    <w:rsid w:val="00BF629A"/>
    <w:rsid w:val="00BF6D85"/>
    <w:rsid w:val="00C011FF"/>
    <w:rsid w:val="00C0149E"/>
    <w:rsid w:val="00C0168C"/>
    <w:rsid w:val="00C032A1"/>
    <w:rsid w:val="00C103C5"/>
    <w:rsid w:val="00C10E56"/>
    <w:rsid w:val="00C152C5"/>
    <w:rsid w:val="00C1535E"/>
    <w:rsid w:val="00C15575"/>
    <w:rsid w:val="00C16210"/>
    <w:rsid w:val="00C17F0A"/>
    <w:rsid w:val="00C220B6"/>
    <w:rsid w:val="00C23789"/>
    <w:rsid w:val="00C2477A"/>
    <w:rsid w:val="00C254AF"/>
    <w:rsid w:val="00C26E7E"/>
    <w:rsid w:val="00C27475"/>
    <w:rsid w:val="00C30F3C"/>
    <w:rsid w:val="00C314E3"/>
    <w:rsid w:val="00C31B8E"/>
    <w:rsid w:val="00C31CE4"/>
    <w:rsid w:val="00C3411C"/>
    <w:rsid w:val="00C34ADE"/>
    <w:rsid w:val="00C35C14"/>
    <w:rsid w:val="00C35DAE"/>
    <w:rsid w:val="00C45815"/>
    <w:rsid w:val="00C4584C"/>
    <w:rsid w:val="00C47990"/>
    <w:rsid w:val="00C47A32"/>
    <w:rsid w:val="00C514C9"/>
    <w:rsid w:val="00C53644"/>
    <w:rsid w:val="00C55837"/>
    <w:rsid w:val="00C5586A"/>
    <w:rsid w:val="00C55DB6"/>
    <w:rsid w:val="00C560B4"/>
    <w:rsid w:val="00C57BB7"/>
    <w:rsid w:val="00C60531"/>
    <w:rsid w:val="00C63BB6"/>
    <w:rsid w:val="00C644B8"/>
    <w:rsid w:val="00C65878"/>
    <w:rsid w:val="00C6622B"/>
    <w:rsid w:val="00C67EA4"/>
    <w:rsid w:val="00C70185"/>
    <w:rsid w:val="00C72154"/>
    <w:rsid w:val="00C732BA"/>
    <w:rsid w:val="00C74669"/>
    <w:rsid w:val="00C7692D"/>
    <w:rsid w:val="00C77444"/>
    <w:rsid w:val="00C83612"/>
    <w:rsid w:val="00C85C50"/>
    <w:rsid w:val="00C86584"/>
    <w:rsid w:val="00C9061D"/>
    <w:rsid w:val="00C91965"/>
    <w:rsid w:val="00C972BC"/>
    <w:rsid w:val="00CA111B"/>
    <w:rsid w:val="00CA115F"/>
    <w:rsid w:val="00CA1C56"/>
    <w:rsid w:val="00CB1CD8"/>
    <w:rsid w:val="00CB2710"/>
    <w:rsid w:val="00CB647A"/>
    <w:rsid w:val="00CB7189"/>
    <w:rsid w:val="00CC04FB"/>
    <w:rsid w:val="00CC0D1F"/>
    <w:rsid w:val="00CC10D6"/>
    <w:rsid w:val="00CC171E"/>
    <w:rsid w:val="00CC2FA2"/>
    <w:rsid w:val="00CC47C3"/>
    <w:rsid w:val="00CC4C53"/>
    <w:rsid w:val="00CC56AD"/>
    <w:rsid w:val="00CC5A69"/>
    <w:rsid w:val="00CD06AF"/>
    <w:rsid w:val="00CD12D5"/>
    <w:rsid w:val="00CD1C06"/>
    <w:rsid w:val="00CD33A8"/>
    <w:rsid w:val="00CD52FD"/>
    <w:rsid w:val="00CE02E3"/>
    <w:rsid w:val="00CE1AE3"/>
    <w:rsid w:val="00CE374D"/>
    <w:rsid w:val="00CE4608"/>
    <w:rsid w:val="00CE6264"/>
    <w:rsid w:val="00CF221D"/>
    <w:rsid w:val="00CF2230"/>
    <w:rsid w:val="00CF5A30"/>
    <w:rsid w:val="00CF703A"/>
    <w:rsid w:val="00D04E21"/>
    <w:rsid w:val="00D054CA"/>
    <w:rsid w:val="00D05FE9"/>
    <w:rsid w:val="00D10728"/>
    <w:rsid w:val="00D108C2"/>
    <w:rsid w:val="00D23031"/>
    <w:rsid w:val="00D25E69"/>
    <w:rsid w:val="00D31369"/>
    <w:rsid w:val="00D35649"/>
    <w:rsid w:val="00D41DE2"/>
    <w:rsid w:val="00D431FA"/>
    <w:rsid w:val="00D437E7"/>
    <w:rsid w:val="00D44CCB"/>
    <w:rsid w:val="00D44CE4"/>
    <w:rsid w:val="00D46758"/>
    <w:rsid w:val="00D4754F"/>
    <w:rsid w:val="00D545DD"/>
    <w:rsid w:val="00D54DFE"/>
    <w:rsid w:val="00D55DC9"/>
    <w:rsid w:val="00D60A1C"/>
    <w:rsid w:val="00D60F24"/>
    <w:rsid w:val="00D62582"/>
    <w:rsid w:val="00D62608"/>
    <w:rsid w:val="00D63D2D"/>
    <w:rsid w:val="00D63D34"/>
    <w:rsid w:val="00D64DFC"/>
    <w:rsid w:val="00D65294"/>
    <w:rsid w:val="00D65A6B"/>
    <w:rsid w:val="00D66A1A"/>
    <w:rsid w:val="00D71508"/>
    <w:rsid w:val="00D7338D"/>
    <w:rsid w:val="00D74CC2"/>
    <w:rsid w:val="00D77897"/>
    <w:rsid w:val="00D807BA"/>
    <w:rsid w:val="00D85E9A"/>
    <w:rsid w:val="00D91808"/>
    <w:rsid w:val="00D92712"/>
    <w:rsid w:val="00D94578"/>
    <w:rsid w:val="00D94EF5"/>
    <w:rsid w:val="00D956BE"/>
    <w:rsid w:val="00D956C2"/>
    <w:rsid w:val="00D95B87"/>
    <w:rsid w:val="00D95C59"/>
    <w:rsid w:val="00D97CFE"/>
    <w:rsid w:val="00DA3CAE"/>
    <w:rsid w:val="00DA6786"/>
    <w:rsid w:val="00DA6827"/>
    <w:rsid w:val="00DB7FEF"/>
    <w:rsid w:val="00DC252B"/>
    <w:rsid w:val="00DC37F4"/>
    <w:rsid w:val="00DC728B"/>
    <w:rsid w:val="00DC73F9"/>
    <w:rsid w:val="00DD0222"/>
    <w:rsid w:val="00DD0387"/>
    <w:rsid w:val="00DD339E"/>
    <w:rsid w:val="00DD610C"/>
    <w:rsid w:val="00DD6394"/>
    <w:rsid w:val="00DD7284"/>
    <w:rsid w:val="00DE2409"/>
    <w:rsid w:val="00DE2571"/>
    <w:rsid w:val="00DE3AF0"/>
    <w:rsid w:val="00DE7A03"/>
    <w:rsid w:val="00DF18A8"/>
    <w:rsid w:val="00DF2126"/>
    <w:rsid w:val="00DF2E02"/>
    <w:rsid w:val="00DF3E95"/>
    <w:rsid w:val="00DF5C7A"/>
    <w:rsid w:val="00DF64A9"/>
    <w:rsid w:val="00DF7D60"/>
    <w:rsid w:val="00E00F54"/>
    <w:rsid w:val="00E02361"/>
    <w:rsid w:val="00E064E5"/>
    <w:rsid w:val="00E07E54"/>
    <w:rsid w:val="00E13974"/>
    <w:rsid w:val="00E17316"/>
    <w:rsid w:val="00E17B12"/>
    <w:rsid w:val="00E17CA0"/>
    <w:rsid w:val="00E2203E"/>
    <w:rsid w:val="00E237AB"/>
    <w:rsid w:val="00E24F43"/>
    <w:rsid w:val="00E25D90"/>
    <w:rsid w:val="00E26B8F"/>
    <w:rsid w:val="00E26CA7"/>
    <w:rsid w:val="00E30FB6"/>
    <w:rsid w:val="00E31A25"/>
    <w:rsid w:val="00E31FA9"/>
    <w:rsid w:val="00E32ADF"/>
    <w:rsid w:val="00E35E5A"/>
    <w:rsid w:val="00E36B17"/>
    <w:rsid w:val="00E37430"/>
    <w:rsid w:val="00E37904"/>
    <w:rsid w:val="00E37F4E"/>
    <w:rsid w:val="00E40981"/>
    <w:rsid w:val="00E41CE1"/>
    <w:rsid w:val="00E44218"/>
    <w:rsid w:val="00E5116E"/>
    <w:rsid w:val="00E51322"/>
    <w:rsid w:val="00E51428"/>
    <w:rsid w:val="00E5658F"/>
    <w:rsid w:val="00E609A0"/>
    <w:rsid w:val="00E619D0"/>
    <w:rsid w:val="00E61B5E"/>
    <w:rsid w:val="00E631A2"/>
    <w:rsid w:val="00E64057"/>
    <w:rsid w:val="00E66FDC"/>
    <w:rsid w:val="00E7052E"/>
    <w:rsid w:val="00E70BB2"/>
    <w:rsid w:val="00E72346"/>
    <w:rsid w:val="00E756DD"/>
    <w:rsid w:val="00E77033"/>
    <w:rsid w:val="00E77E84"/>
    <w:rsid w:val="00E80CA2"/>
    <w:rsid w:val="00E86A88"/>
    <w:rsid w:val="00E86A91"/>
    <w:rsid w:val="00E902D1"/>
    <w:rsid w:val="00E92974"/>
    <w:rsid w:val="00E93357"/>
    <w:rsid w:val="00E935C7"/>
    <w:rsid w:val="00E96111"/>
    <w:rsid w:val="00E96438"/>
    <w:rsid w:val="00E97724"/>
    <w:rsid w:val="00E97756"/>
    <w:rsid w:val="00EA0D33"/>
    <w:rsid w:val="00EA3135"/>
    <w:rsid w:val="00EA41F5"/>
    <w:rsid w:val="00EA78FF"/>
    <w:rsid w:val="00EB020A"/>
    <w:rsid w:val="00EB2E29"/>
    <w:rsid w:val="00EB2E2F"/>
    <w:rsid w:val="00EB2E9E"/>
    <w:rsid w:val="00EB5A1D"/>
    <w:rsid w:val="00EB6045"/>
    <w:rsid w:val="00EB7C8C"/>
    <w:rsid w:val="00EC4BA3"/>
    <w:rsid w:val="00EC68A0"/>
    <w:rsid w:val="00EC6D7E"/>
    <w:rsid w:val="00EC6FD4"/>
    <w:rsid w:val="00EC7596"/>
    <w:rsid w:val="00ED17E2"/>
    <w:rsid w:val="00ED27DB"/>
    <w:rsid w:val="00ED2946"/>
    <w:rsid w:val="00ED42BB"/>
    <w:rsid w:val="00ED6854"/>
    <w:rsid w:val="00ED73F4"/>
    <w:rsid w:val="00ED750E"/>
    <w:rsid w:val="00EE0B25"/>
    <w:rsid w:val="00EE33B2"/>
    <w:rsid w:val="00EE36CB"/>
    <w:rsid w:val="00EE4D79"/>
    <w:rsid w:val="00EE4E38"/>
    <w:rsid w:val="00EE4EF2"/>
    <w:rsid w:val="00EE5077"/>
    <w:rsid w:val="00EE7FE2"/>
    <w:rsid w:val="00EF17DB"/>
    <w:rsid w:val="00EF1E77"/>
    <w:rsid w:val="00EF5A81"/>
    <w:rsid w:val="00EF5B4D"/>
    <w:rsid w:val="00EF7A3D"/>
    <w:rsid w:val="00F001E7"/>
    <w:rsid w:val="00F00D2B"/>
    <w:rsid w:val="00F02D6A"/>
    <w:rsid w:val="00F05E5E"/>
    <w:rsid w:val="00F1035F"/>
    <w:rsid w:val="00F11848"/>
    <w:rsid w:val="00F12015"/>
    <w:rsid w:val="00F12D83"/>
    <w:rsid w:val="00F12FB3"/>
    <w:rsid w:val="00F158EB"/>
    <w:rsid w:val="00F16833"/>
    <w:rsid w:val="00F16A90"/>
    <w:rsid w:val="00F2394A"/>
    <w:rsid w:val="00F24640"/>
    <w:rsid w:val="00F24C86"/>
    <w:rsid w:val="00F25181"/>
    <w:rsid w:val="00F25262"/>
    <w:rsid w:val="00F261EF"/>
    <w:rsid w:val="00F326E8"/>
    <w:rsid w:val="00F35691"/>
    <w:rsid w:val="00F358CE"/>
    <w:rsid w:val="00F35927"/>
    <w:rsid w:val="00F35D8F"/>
    <w:rsid w:val="00F37876"/>
    <w:rsid w:val="00F44491"/>
    <w:rsid w:val="00F45924"/>
    <w:rsid w:val="00F45994"/>
    <w:rsid w:val="00F45E96"/>
    <w:rsid w:val="00F460E0"/>
    <w:rsid w:val="00F463A1"/>
    <w:rsid w:val="00F52390"/>
    <w:rsid w:val="00F56B3C"/>
    <w:rsid w:val="00F6012F"/>
    <w:rsid w:val="00F60D90"/>
    <w:rsid w:val="00F6190F"/>
    <w:rsid w:val="00F62C38"/>
    <w:rsid w:val="00F63B78"/>
    <w:rsid w:val="00F63BE0"/>
    <w:rsid w:val="00F6410C"/>
    <w:rsid w:val="00F6528C"/>
    <w:rsid w:val="00F66C30"/>
    <w:rsid w:val="00F675DE"/>
    <w:rsid w:val="00F703B5"/>
    <w:rsid w:val="00F7352C"/>
    <w:rsid w:val="00F7410D"/>
    <w:rsid w:val="00F7486D"/>
    <w:rsid w:val="00F75181"/>
    <w:rsid w:val="00F76CD8"/>
    <w:rsid w:val="00F811B7"/>
    <w:rsid w:val="00F83E05"/>
    <w:rsid w:val="00F84DAC"/>
    <w:rsid w:val="00F855FF"/>
    <w:rsid w:val="00F8762C"/>
    <w:rsid w:val="00F87BCA"/>
    <w:rsid w:val="00F87DEF"/>
    <w:rsid w:val="00F94F76"/>
    <w:rsid w:val="00F9507A"/>
    <w:rsid w:val="00F956F0"/>
    <w:rsid w:val="00FA2D30"/>
    <w:rsid w:val="00FA4789"/>
    <w:rsid w:val="00FA4BC0"/>
    <w:rsid w:val="00FA67D3"/>
    <w:rsid w:val="00FB077F"/>
    <w:rsid w:val="00FB137B"/>
    <w:rsid w:val="00FB2455"/>
    <w:rsid w:val="00FB5A0B"/>
    <w:rsid w:val="00FB7E8F"/>
    <w:rsid w:val="00FC08D6"/>
    <w:rsid w:val="00FC3049"/>
    <w:rsid w:val="00FC35B6"/>
    <w:rsid w:val="00FC36BA"/>
    <w:rsid w:val="00FC4E7D"/>
    <w:rsid w:val="00FC50DE"/>
    <w:rsid w:val="00FD0ABA"/>
    <w:rsid w:val="00FD2D8C"/>
    <w:rsid w:val="00FE157D"/>
    <w:rsid w:val="00FE15A4"/>
    <w:rsid w:val="00FE21D9"/>
    <w:rsid w:val="00FE3894"/>
    <w:rsid w:val="00FF3AA2"/>
    <w:rsid w:val="00FF4485"/>
    <w:rsid w:val="00FF79AE"/>
    <w:rsid w:val="00FF7F25"/>
    <w:rsid w:val="02403093"/>
    <w:rsid w:val="025069B5"/>
    <w:rsid w:val="02AC112A"/>
    <w:rsid w:val="03A25F30"/>
    <w:rsid w:val="043E1221"/>
    <w:rsid w:val="05922FBC"/>
    <w:rsid w:val="06306F03"/>
    <w:rsid w:val="06F334E4"/>
    <w:rsid w:val="07B71A46"/>
    <w:rsid w:val="07D05E8F"/>
    <w:rsid w:val="07D4367B"/>
    <w:rsid w:val="08E972A9"/>
    <w:rsid w:val="092A7204"/>
    <w:rsid w:val="09370A3A"/>
    <w:rsid w:val="0A4B2CFE"/>
    <w:rsid w:val="0B4A6257"/>
    <w:rsid w:val="0B6B0EAD"/>
    <w:rsid w:val="0BB3706C"/>
    <w:rsid w:val="0D776B9C"/>
    <w:rsid w:val="0EB679D4"/>
    <w:rsid w:val="0EC90477"/>
    <w:rsid w:val="0EF04B58"/>
    <w:rsid w:val="0F054D98"/>
    <w:rsid w:val="0F4D06BE"/>
    <w:rsid w:val="0F7B5D15"/>
    <w:rsid w:val="0FB304DD"/>
    <w:rsid w:val="100651C2"/>
    <w:rsid w:val="10A94C10"/>
    <w:rsid w:val="113B5FD4"/>
    <w:rsid w:val="113D7810"/>
    <w:rsid w:val="11542A1F"/>
    <w:rsid w:val="117A37C8"/>
    <w:rsid w:val="126940E5"/>
    <w:rsid w:val="12C64DC7"/>
    <w:rsid w:val="13176AC5"/>
    <w:rsid w:val="13844727"/>
    <w:rsid w:val="13DA3019"/>
    <w:rsid w:val="14030AD9"/>
    <w:rsid w:val="153A2655"/>
    <w:rsid w:val="15DB4847"/>
    <w:rsid w:val="15FB205A"/>
    <w:rsid w:val="164C2598"/>
    <w:rsid w:val="16D43DB4"/>
    <w:rsid w:val="16D6565C"/>
    <w:rsid w:val="170A26A3"/>
    <w:rsid w:val="17944F92"/>
    <w:rsid w:val="19305ACF"/>
    <w:rsid w:val="1B523F03"/>
    <w:rsid w:val="1BAB69D5"/>
    <w:rsid w:val="1BB60DF5"/>
    <w:rsid w:val="1DB10DFE"/>
    <w:rsid w:val="1DC63A87"/>
    <w:rsid w:val="1E726494"/>
    <w:rsid w:val="1ECF5725"/>
    <w:rsid w:val="1F8C3C87"/>
    <w:rsid w:val="1FF511C8"/>
    <w:rsid w:val="203349D2"/>
    <w:rsid w:val="208B3134"/>
    <w:rsid w:val="21C06379"/>
    <w:rsid w:val="221F6A9B"/>
    <w:rsid w:val="224F4C1D"/>
    <w:rsid w:val="22634381"/>
    <w:rsid w:val="2298529E"/>
    <w:rsid w:val="22A901D7"/>
    <w:rsid w:val="22C07DB6"/>
    <w:rsid w:val="22C80802"/>
    <w:rsid w:val="2341066C"/>
    <w:rsid w:val="23D305B1"/>
    <w:rsid w:val="23F83316"/>
    <w:rsid w:val="249306E3"/>
    <w:rsid w:val="24CD12EA"/>
    <w:rsid w:val="24E1347E"/>
    <w:rsid w:val="24F80084"/>
    <w:rsid w:val="262E6687"/>
    <w:rsid w:val="26B05182"/>
    <w:rsid w:val="27A008DB"/>
    <w:rsid w:val="2846032A"/>
    <w:rsid w:val="285601E2"/>
    <w:rsid w:val="28614390"/>
    <w:rsid w:val="286E7CD8"/>
    <w:rsid w:val="29BD1B81"/>
    <w:rsid w:val="2ACA6D12"/>
    <w:rsid w:val="2AD46CC5"/>
    <w:rsid w:val="2B974989"/>
    <w:rsid w:val="2C98287E"/>
    <w:rsid w:val="2D5E3C30"/>
    <w:rsid w:val="2DE457A8"/>
    <w:rsid w:val="2DEE7568"/>
    <w:rsid w:val="2F527D3F"/>
    <w:rsid w:val="2F7D7C4C"/>
    <w:rsid w:val="2FC83955"/>
    <w:rsid w:val="302F5B3E"/>
    <w:rsid w:val="3046502B"/>
    <w:rsid w:val="304823B4"/>
    <w:rsid w:val="31AC7446"/>
    <w:rsid w:val="32060976"/>
    <w:rsid w:val="324C0166"/>
    <w:rsid w:val="32F50646"/>
    <w:rsid w:val="33224E9D"/>
    <w:rsid w:val="335F71BD"/>
    <w:rsid w:val="33AF737A"/>
    <w:rsid w:val="33DD23BD"/>
    <w:rsid w:val="346A1A44"/>
    <w:rsid w:val="346E5A73"/>
    <w:rsid w:val="34A14679"/>
    <w:rsid w:val="34C2698C"/>
    <w:rsid w:val="35E559EE"/>
    <w:rsid w:val="372F7072"/>
    <w:rsid w:val="37F4610B"/>
    <w:rsid w:val="381875BE"/>
    <w:rsid w:val="388F6972"/>
    <w:rsid w:val="391E010E"/>
    <w:rsid w:val="39E53966"/>
    <w:rsid w:val="39E9593D"/>
    <w:rsid w:val="3B5D73BA"/>
    <w:rsid w:val="3B7F2CFB"/>
    <w:rsid w:val="3C174238"/>
    <w:rsid w:val="3C344D5F"/>
    <w:rsid w:val="3C742BBE"/>
    <w:rsid w:val="3DE1304E"/>
    <w:rsid w:val="3E466C0D"/>
    <w:rsid w:val="3F40421A"/>
    <w:rsid w:val="405A22BF"/>
    <w:rsid w:val="40EB12ED"/>
    <w:rsid w:val="40ED1256"/>
    <w:rsid w:val="41A95AE2"/>
    <w:rsid w:val="41B417AB"/>
    <w:rsid w:val="41F8740E"/>
    <w:rsid w:val="4296078C"/>
    <w:rsid w:val="442F3BDB"/>
    <w:rsid w:val="445E67CE"/>
    <w:rsid w:val="448A5FBA"/>
    <w:rsid w:val="44DA4FA0"/>
    <w:rsid w:val="45361613"/>
    <w:rsid w:val="461F76A4"/>
    <w:rsid w:val="47A00374"/>
    <w:rsid w:val="49465901"/>
    <w:rsid w:val="4A073E86"/>
    <w:rsid w:val="4A897222"/>
    <w:rsid w:val="4AB96F84"/>
    <w:rsid w:val="4ACC43E5"/>
    <w:rsid w:val="4B9F1EDE"/>
    <w:rsid w:val="4BD30154"/>
    <w:rsid w:val="4BDF2A36"/>
    <w:rsid w:val="4BE13662"/>
    <w:rsid w:val="4BE85F52"/>
    <w:rsid w:val="4C06226B"/>
    <w:rsid w:val="4CCA6B3C"/>
    <w:rsid w:val="4D8666D2"/>
    <w:rsid w:val="4E16422E"/>
    <w:rsid w:val="4E4B795C"/>
    <w:rsid w:val="4EFD2849"/>
    <w:rsid w:val="4FA05554"/>
    <w:rsid w:val="4FA41430"/>
    <w:rsid w:val="4FEF206A"/>
    <w:rsid w:val="50C61C73"/>
    <w:rsid w:val="520E0380"/>
    <w:rsid w:val="521527DC"/>
    <w:rsid w:val="524B70F6"/>
    <w:rsid w:val="52861A96"/>
    <w:rsid w:val="52D21671"/>
    <w:rsid w:val="52F125F9"/>
    <w:rsid w:val="539A3026"/>
    <w:rsid w:val="53E747BC"/>
    <w:rsid w:val="54733290"/>
    <w:rsid w:val="54835C9A"/>
    <w:rsid w:val="54F85418"/>
    <w:rsid w:val="55954085"/>
    <w:rsid w:val="55CF1063"/>
    <w:rsid w:val="55EB3C84"/>
    <w:rsid w:val="56217F14"/>
    <w:rsid w:val="56A8394B"/>
    <w:rsid w:val="56D37311"/>
    <w:rsid w:val="575C39D2"/>
    <w:rsid w:val="577134BF"/>
    <w:rsid w:val="57F52AA8"/>
    <w:rsid w:val="584762D2"/>
    <w:rsid w:val="585375A5"/>
    <w:rsid w:val="58720E54"/>
    <w:rsid w:val="587D0A4F"/>
    <w:rsid w:val="588A5009"/>
    <w:rsid w:val="596F4BF2"/>
    <w:rsid w:val="59E80D47"/>
    <w:rsid w:val="5A051F60"/>
    <w:rsid w:val="5BF253F0"/>
    <w:rsid w:val="5C6A7DC2"/>
    <w:rsid w:val="5CA62E73"/>
    <w:rsid w:val="5D5F4118"/>
    <w:rsid w:val="5E670E65"/>
    <w:rsid w:val="5E6727C9"/>
    <w:rsid w:val="5E9E1A63"/>
    <w:rsid w:val="5F7A0E4E"/>
    <w:rsid w:val="611C7CC1"/>
    <w:rsid w:val="61A92079"/>
    <w:rsid w:val="61C40825"/>
    <w:rsid w:val="623B1379"/>
    <w:rsid w:val="624B3684"/>
    <w:rsid w:val="631851CD"/>
    <w:rsid w:val="64690D3E"/>
    <w:rsid w:val="647B14E8"/>
    <w:rsid w:val="648822D2"/>
    <w:rsid w:val="64C64EB2"/>
    <w:rsid w:val="64C86440"/>
    <w:rsid w:val="656112BF"/>
    <w:rsid w:val="6647616B"/>
    <w:rsid w:val="66AE5C29"/>
    <w:rsid w:val="66CB560C"/>
    <w:rsid w:val="66FE12D6"/>
    <w:rsid w:val="670171A1"/>
    <w:rsid w:val="67E0511F"/>
    <w:rsid w:val="68A43DAF"/>
    <w:rsid w:val="694664F0"/>
    <w:rsid w:val="69843DB6"/>
    <w:rsid w:val="69D875F2"/>
    <w:rsid w:val="6A02733C"/>
    <w:rsid w:val="6A5E6513"/>
    <w:rsid w:val="6B3B2C29"/>
    <w:rsid w:val="6B7B29A0"/>
    <w:rsid w:val="6B864CD1"/>
    <w:rsid w:val="6B944FF2"/>
    <w:rsid w:val="6C9B6F58"/>
    <w:rsid w:val="6CBB4B1A"/>
    <w:rsid w:val="6E121619"/>
    <w:rsid w:val="6E736764"/>
    <w:rsid w:val="6E902517"/>
    <w:rsid w:val="701D3C01"/>
    <w:rsid w:val="704F0251"/>
    <w:rsid w:val="705F5640"/>
    <w:rsid w:val="70DA254F"/>
    <w:rsid w:val="7206046C"/>
    <w:rsid w:val="7299794C"/>
    <w:rsid w:val="729F62A8"/>
    <w:rsid w:val="72CA5800"/>
    <w:rsid w:val="73961ACB"/>
    <w:rsid w:val="73F52093"/>
    <w:rsid w:val="758F5C83"/>
    <w:rsid w:val="75C249DC"/>
    <w:rsid w:val="76B403ED"/>
    <w:rsid w:val="77D44673"/>
    <w:rsid w:val="78473F6C"/>
    <w:rsid w:val="78946436"/>
    <w:rsid w:val="78D36180"/>
    <w:rsid w:val="793340A6"/>
    <w:rsid w:val="794001D1"/>
    <w:rsid w:val="79C4748B"/>
    <w:rsid w:val="7BFD67BA"/>
    <w:rsid w:val="7C185BA4"/>
    <w:rsid w:val="7C4568F1"/>
    <w:rsid w:val="7C9243CD"/>
    <w:rsid w:val="7CA86BAB"/>
    <w:rsid w:val="7D78691A"/>
    <w:rsid w:val="7D8C4E56"/>
    <w:rsid w:val="7F1905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uiPriority w:val="0"/>
    <w:rPr>
      <w:color w:val="0000FF"/>
      <w:u w:val="single"/>
    </w:rPr>
  </w:style>
  <w:style w:type="character" w:customStyle="1" w:styleId="11">
    <w:name w:val="标题 Char"/>
    <w:link w:val="6"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</Words>
  <Characters>577</Characters>
  <Lines>4</Lines>
  <Paragraphs>1</Paragraphs>
  <TotalTime>0</TotalTime>
  <ScaleCrop>false</ScaleCrop>
  <LinksUpToDate>false</LinksUpToDate>
  <CharactersWithSpaces>677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2021-09-03T09:20:00Z</dcterms:created>
  <dc:creator>dell</dc:creator>
  <cp:lastModifiedBy>张羽</cp:lastModifiedBy>
  <cp:lastPrinted>2024-11-25T01:02:57Z</cp:lastPrinted>
  <dcterms:modified xsi:type="dcterms:W3CDTF">2025-04-16T06:59:40Z</dcterms:modified>
  <dc:title>新办资质情况表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B99310EB050448A687ECC1DA6B3A05C6</vt:lpwstr>
  </property>
</Properties>
</file>