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thinThickSmallGap" w:color="FF0000" w:sz="12" w:space="1"/>
          <w:right w:val="none" w:color="auto" w:sz="0" w:space="4"/>
        </w:pBdr>
        <w:jc w:val="center"/>
        <w:rPr>
          <w:rFonts w:ascii="Times New Roman" w:hAnsi="Times New Roman" w:eastAsia="方正小标宋_GBK" w:cs="Times New Roman"/>
          <w:b/>
          <w:color w:val="FF0000"/>
          <w:w w:val="65"/>
          <w:sz w:val="104"/>
          <w:szCs w:val="104"/>
        </w:rPr>
      </w:pPr>
      <w:r>
        <w:rPr>
          <w:rFonts w:ascii="Times New Roman" w:hAnsi="Times New Roman" w:eastAsia="方正小标宋_GBK" w:cs="Times New Roman"/>
          <w:b/>
          <w:color w:val="FF0000"/>
          <w:w w:val="65"/>
          <w:sz w:val="104"/>
          <w:szCs w:val="104"/>
        </w:rPr>
        <w:t>巫溪县</w:t>
      </w:r>
      <w:r>
        <w:rPr>
          <w:rFonts w:hint="eastAsia" w:ascii="Times New Roman" w:hAnsi="Times New Roman" w:eastAsia="方正小标宋_GBK" w:cs="Times New Roman"/>
          <w:b/>
          <w:color w:val="FF0000"/>
          <w:w w:val="65"/>
          <w:sz w:val="104"/>
          <w:szCs w:val="104"/>
        </w:rPr>
        <w:t>住房和城乡建设委员会</w:t>
      </w: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right"/>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 xml:space="preserve">30  </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spacing w:line="578"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巫溪县住房和城乡建设委员会</w:t>
      </w:r>
    </w:p>
    <w:p>
      <w:pPr>
        <w:keepNext w:val="0"/>
        <w:keepLines w:val="0"/>
        <w:pageBreakBefore w:val="0"/>
        <w:widowControl/>
        <w:kinsoku/>
        <w:wordWrap/>
        <w:overflowPunct/>
        <w:topLinePunct w:val="0"/>
        <w:autoSpaceDE/>
        <w:autoSpaceDN/>
        <w:bidi w:val="0"/>
        <w:adjustRightInd w:val="0"/>
        <w:snapToGrid w:val="0"/>
        <w:spacing w:line="578"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关于公布巫溪县2024年度“优秀物业企业”</w:t>
      </w:r>
    </w:p>
    <w:p>
      <w:pPr>
        <w:keepNext w:val="0"/>
        <w:keepLines w:val="0"/>
        <w:pageBreakBefore w:val="0"/>
        <w:widowControl/>
        <w:kinsoku/>
        <w:wordWrap/>
        <w:overflowPunct/>
        <w:topLinePunct w:val="0"/>
        <w:autoSpaceDE/>
        <w:autoSpaceDN/>
        <w:bidi w:val="0"/>
        <w:adjustRightInd w:val="0"/>
        <w:snapToGrid w:val="0"/>
        <w:spacing w:line="578"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“标准化物业示范小区”“优秀物业项目经理”考评</w:t>
      </w:r>
      <w:bookmarkStart w:id="0" w:name="_GoBack"/>
      <w:bookmarkEnd w:id="0"/>
      <w:r>
        <w:rPr>
          <w:rFonts w:hint="eastAsia" w:ascii="Times New Roman" w:hAnsi="Times New Roman" w:eastAsia="方正小标宋_GBK" w:cs="方正小标宋_GBK"/>
          <w:sz w:val="44"/>
          <w:szCs w:val="44"/>
          <w:lang w:val="en-US" w:eastAsia="zh-CN"/>
        </w:rPr>
        <w:t>结果的通知</w:t>
      </w:r>
    </w:p>
    <w:p>
      <w:pPr>
        <w:keepNext w:val="0"/>
        <w:keepLines w:val="0"/>
        <w:pageBreakBefore w:val="0"/>
        <w:kinsoku/>
        <w:wordWrap/>
        <w:overflowPunct/>
        <w:topLinePunct w:val="0"/>
        <w:autoSpaceDE/>
        <w:autoSpaceDN/>
        <w:bidi w:val="0"/>
        <w:spacing w:line="578"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各物业服务企业：</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巫溪县住房和城乡建设委员会关于印发巫溪县物业服务企业考核办法的通知》（巫溪住建发〔2022〕96号）、《巫溪县住房和城乡建设委员会关于印发巫溪县物业行业红黑名单管理办法的通知》（巫溪住建发〔2022〕97号）、《巫溪县房屋管理服务中心关于公布巫溪县2024年物业企业（小区）物业服务质量考评结果的通知》（溪房管发〔2025〕3号）等相关文件精神，在全县范围内考评出“优秀物业企业”10家、“标准化物业示范小区”24个、“优秀物业项目经理”10人，现将考评结果予以公布。</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黑体_GBK" w:cs="方正仿宋_GBK"/>
          <w:sz w:val="32"/>
          <w:szCs w:val="32"/>
          <w:lang w:val="en-US" w:eastAsia="zh-CN"/>
        </w:rPr>
      </w:pPr>
      <w:r>
        <w:rPr>
          <w:rFonts w:hint="eastAsia" w:ascii="Times New Roman" w:hAnsi="Times New Roman" w:eastAsia="方正黑体_GBK" w:cs="方正仿宋_GBK"/>
          <w:sz w:val="32"/>
          <w:szCs w:val="32"/>
          <w:lang w:val="en-US" w:eastAsia="zh-CN"/>
        </w:rPr>
        <w:t>一、优秀物业企业（10家）</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重庆海成物业管理有限公司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重庆共创物业管理服务有限公司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重庆嘉阖缘物业管理有限公司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碧桂园生活服务集团股份有限公司重庆巫溪分公司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海驰（重庆）物业管理有限公司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重庆市西兰花物业管理有限公司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巫溪县亿联市场管理有限公司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巫溪县润邦物业管理有限公司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巫溪县至诚居物业管理有限公司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巫溪县弘兴物业管理有限公司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黑体_GBK" w:cs="方正仿宋_GBK"/>
          <w:sz w:val="32"/>
          <w:szCs w:val="32"/>
          <w:lang w:val="en-US" w:eastAsia="zh-CN"/>
        </w:rPr>
      </w:pPr>
      <w:r>
        <w:rPr>
          <w:rFonts w:hint="eastAsia" w:ascii="Times New Roman" w:hAnsi="Times New Roman" w:eastAsia="方正黑体_GBK" w:cs="方正仿宋_GBK"/>
          <w:sz w:val="32"/>
          <w:szCs w:val="32"/>
          <w:lang w:val="en-US" w:eastAsia="zh-CN"/>
        </w:rPr>
        <w:t>二、标准化物业示范小区（24个）</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云溪别院、林城怡园、畔山悦府、帝景豪庭一二期、帝景豪庭三期、逸美兴悦、双子天街、沁园、学苑雅府、碧桂园翡翠郡、畔溪山语、滨河国际、集芳苑、巫溪县亿联建材家居五金城、滨圆E区、澜溪别院、滨圆B区、滨圆F区、林城怡园10、11栋、惠安小区、百杏苑、金穗雅苑小区、人才公寓、碧水雅苑</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黑体_GBK" w:cs="方正仿宋_GBK"/>
          <w:sz w:val="32"/>
          <w:szCs w:val="32"/>
          <w:lang w:val="en-US" w:eastAsia="zh-CN"/>
        </w:rPr>
      </w:pPr>
      <w:r>
        <w:rPr>
          <w:rFonts w:hint="eastAsia" w:ascii="Times New Roman" w:hAnsi="Times New Roman" w:eastAsia="方正黑体_GBK" w:cs="方正仿宋_GBK"/>
          <w:sz w:val="32"/>
          <w:szCs w:val="32"/>
          <w:lang w:val="en-US" w:eastAsia="zh-CN"/>
        </w:rPr>
        <w:t>三、优秀物业项目经理（10人）</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陈天泽    重庆海成物业管理有限公司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杨  清    重庆共创物业管理服务有限公司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王  燕    重庆嘉阖缘物业管理有限公司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冉国荣    </w:t>
      </w:r>
      <w:r>
        <w:rPr>
          <w:rFonts w:hint="eastAsia" w:ascii="Times New Roman" w:hAnsi="Times New Roman" w:eastAsia="方正仿宋_GBK" w:cs="方正仿宋_GBK"/>
          <w:spacing w:val="-6"/>
          <w:w w:val="96"/>
          <w:sz w:val="32"/>
          <w:szCs w:val="32"/>
          <w:lang w:val="en-US" w:eastAsia="zh-CN"/>
        </w:rPr>
        <w:t>碧桂园生活服务集团股份有限公司重庆巫溪分公司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陈丽华    海驰（重庆）物业管理有限公司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周继祥    巫溪县亿联市场管理有限公司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马世焱    重庆巫溪县润邦物业管理有限公司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田  蕊    巫溪县至诚居物业管理有限公司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谭仁富    重庆市西兰花物业管理有限公司</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余多多    巫溪县弘兴物业管理有限公司</w:t>
      </w:r>
    </w:p>
    <w:p>
      <w:pPr>
        <w:pStyle w:val="3"/>
        <w:keepNext w:val="0"/>
        <w:keepLines w:val="0"/>
        <w:pageBreakBefore w:val="0"/>
        <w:widowControl w:val="0"/>
        <w:kinsoku/>
        <w:wordWrap w:val="0"/>
        <w:overflowPunct/>
        <w:topLinePunct w:val="0"/>
        <w:autoSpaceDE/>
        <w:autoSpaceDN/>
        <w:bidi w:val="0"/>
        <w:adjustRightInd/>
        <w:snapToGrid/>
        <w:spacing w:line="578" w:lineRule="exact"/>
        <w:ind w:left="0" w:leftChars="0"/>
        <w:jc w:val="right"/>
        <w:textAlignment w:val="auto"/>
        <w:rPr>
          <w:rFonts w:hint="eastAsia" w:ascii="Times New Roman" w:hAnsi="Times New Roman" w:eastAsia="方正仿宋_GBK" w:cs="方正仿宋_GBK"/>
          <w:sz w:val="32"/>
          <w:szCs w:val="32"/>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78" w:lineRule="exact"/>
        <w:ind w:left="0" w:leftChars="0"/>
        <w:jc w:val="right"/>
        <w:textAlignment w:val="auto"/>
        <w:rPr>
          <w:rFonts w:hint="eastAsia" w:ascii="Times New Roman" w:hAnsi="Times New Roman" w:eastAsia="方正仿宋_GBK" w:cs="方正仿宋_GBK"/>
          <w:sz w:val="32"/>
          <w:szCs w:val="32"/>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78" w:lineRule="exact"/>
        <w:ind w:left="0" w:leftChars="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巫溪县住房和城乡建设委员会</w:t>
      </w:r>
      <w:r>
        <w:rPr>
          <w:rFonts w:hint="eastAsia" w:ascii="Times New Roman" w:hAnsi="Times New Roman" w:cs="方正仿宋_GBK"/>
          <w:sz w:val="32"/>
          <w:szCs w:val="32"/>
          <w:lang w:val="en-US" w:eastAsia="zh-CN"/>
        </w:rPr>
        <w:t xml:space="preserve">   </w:t>
      </w:r>
    </w:p>
    <w:p>
      <w:pPr>
        <w:pStyle w:val="3"/>
        <w:keepNext w:val="0"/>
        <w:keepLines w:val="0"/>
        <w:pageBreakBefore w:val="0"/>
        <w:widowControl w:val="0"/>
        <w:kinsoku/>
        <w:wordWrap w:val="0"/>
        <w:overflowPunct/>
        <w:topLinePunct w:val="0"/>
        <w:autoSpaceDE/>
        <w:autoSpaceDN/>
        <w:bidi w:val="0"/>
        <w:adjustRightInd/>
        <w:snapToGrid/>
        <w:spacing w:line="578" w:lineRule="exact"/>
        <w:ind w:left="0" w:leftChars="0"/>
        <w:jc w:val="right"/>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w:t>
      </w:r>
      <w:r>
        <w:rPr>
          <w:rFonts w:hint="eastAsia" w:ascii="Times New Roman" w:hAnsi="Times New Roman" w:cs="方正仿宋_GBK"/>
          <w:sz w:val="32"/>
          <w:szCs w:val="32"/>
          <w:lang w:val="en-US" w:eastAsia="zh-CN"/>
        </w:rPr>
        <w:t>5</w:t>
      </w:r>
      <w:r>
        <w:rPr>
          <w:rFonts w:hint="eastAsia" w:ascii="Times New Roman" w:hAnsi="Times New Roman" w:eastAsia="方正仿宋_GBK" w:cs="方正仿宋_GBK"/>
          <w:sz w:val="32"/>
          <w:szCs w:val="32"/>
          <w:lang w:val="en-US" w:eastAsia="zh-CN"/>
        </w:rPr>
        <w:t>年</w:t>
      </w:r>
      <w:r>
        <w:rPr>
          <w:rFonts w:hint="eastAsia" w:ascii="Times New Roman" w:hAnsi="Times New Roman" w:cs="方正仿宋_GBK"/>
          <w:sz w:val="32"/>
          <w:szCs w:val="32"/>
          <w:lang w:val="en-US" w:eastAsia="zh-CN"/>
        </w:rPr>
        <w:t>2</w:t>
      </w:r>
      <w:r>
        <w:rPr>
          <w:rFonts w:hint="eastAsia" w:ascii="Times New Roman" w:hAnsi="Times New Roman" w:eastAsia="方正仿宋_GBK" w:cs="方正仿宋_GBK"/>
          <w:sz w:val="32"/>
          <w:szCs w:val="32"/>
          <w:lang w:val="en-US" w:eastAsia="zh-CN"/>
        </w:rPr>
        <w:t>月</w:t>
      </w:r>
      <w:r>
        <w:rPr>
          <w:rFonts w:hint="eastAsia" w:ascii="Times New Roman" w:hAnsi="Times New Roman" w:cs="方正仿宋_GBK"/>
          <w:sz w:val="32"/>
          <w:szCs w:val="32"/>
          <w:lang w:val="en-US" w:eastAsia="zh-CN"/>
        </w:rPr>
        <w:t>18</w:t>
      </w:r>
      <w:r>
        <w:rPr>
          <w:rFonts w:hint="eastAsia" w:ascii="Times New Roman" w:hAnsi="Times New Roman" w:eastAsia="方正仿宋_GBK" w:cs="方正仿宋_GBK"/>
          <w:sz w:val="32"/>
          <w:szCs w:val="32"/>
          <w:lang w:val="en-US" w:eastAsia="zh-CN"/>
        </w:rPr>
        <w:t>日</w:t>
      </w:r>
      <w:r>
        <w:rPr>
          <w:rFonts w:hint="eastAsia" w:ascii="Times New Roman" w:hAnsi="Times New Roman" w:cs="方正仿宋_GBK"/>
          <w:sz w:val="32"/>
          <w:szCs w:val="32"/>
          <w:lang w:val="en-US" w:eastAsia="zh-CN"/>
        </w:rPr>
        <w:t xml:space="preserve">  </w:t>
      </w:r>
      <w:r>
        <w:rPr>
          <w:rFonts w:hint="eastAsia" w:ascii="方正仿宋_GBK" w:hAnsi="方正仿宋_GBK" w:cs="方正仿宋_GBK"/>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方正仿宋_GBK"/>
          <w:sz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textAlignment w:val="auto"/>
        <w:rPr>
          <w:rFonts w:hint="default"/>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val="0"/>
        <w:autoSpaceDN w:val="0"/>
        <w:bidi w:val="0"/>
        <w:adjustRightInd w:val="0"/>
        <w:snapToGrid/>
        <w:spacing w:line="578" w:lineRule="exact"/>
        <w:textAlignment w:val="auto"/>
        <w:rPr>
          <w:rFonts w:hint="default"/>
          <w:lang w:val="en-US" w:eastAsia="zh-CN"/>
        </w:rPr>
      </w:pPr>
      <w:r>
        <w:rPr>
          <w:rFonts w:hint="eastAsia" w:ascii="Times New Roman" w:hAnsi="Times New Roman" w:eastAsia="方正仿宋_GBK" w:cs="方正仿宋_GBK"/>
          <w:color w:val="000000"/>
          <w:sz w:val="28"/>
          <w:szCs w:val="32"/>
          <w:lang w:val="en-US" w:eastAsia="zh-CN" w:bidi="ar-SA"/>
        </w:rPr>
        <w:t xml:space="preserve">  巫溪县住房和城乡建设委员会综合一科        2025年2月18日印发  </w:t>
      </w:r>
    </w:p>
    <w:sectPr>
      <w:footerReference r:id="rId3" w:type="default"/>
      <w:pgSz w:w="11906" w:h="16838"/>
      <w:pgMar w:top="2098" w:right="1474" w:bottom="1984" w:left="1587"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ascii="Times New Roman" w:hAnsi="Times New Roman" w:eastAsiaTheme="minorEastAsia"/>
                              <w:sz w:val="28"/>
                            </w:rPr>
                          </w:pPr>
                          <w:r>
                            <w:rPr>
                              <w:rFonts w:ascii="Times New Roman" w:hAnsi="Times New Roman" w:eastAsiaTheme="minorEastAsia"/>
                              <w:sz w:val="28"/>
                            </w:rPr>
                            <w:t xml:space="preserve">— </w:t>
                          </w:r>
                          <w:r>
                            <w:rPr>
                              <w:rFonts w:ascii="Times New Roman" w:hAnsi="Times New Roman" w:eastAsiaTheme="minorEastAsia"/>
                              <w:sz w:val="28"/>
                            </w:rPr>
                            <w:fldChar w:fldCharType="begin"/>
                          </w:r>
                          <w:r>
                            <w:rPr>
                              <w:rFonts w:ascii="Times New Roman" w:hAnsi="Times New Roman" w:eastAsiaTheme="minorEastAsia"/>
                              <w:sz w:val="28"/>
                            </w:rPr>
                            <w:instrText xml:space="preserve"> PAGE  \* MERGEFORMAT </w:instrText>
                          </w:r>
                          <w:r>
                            <w:rPr>
                              <w:rFonts w:ascii="Times New Roman" w:hAnsi="Times New Roman" w:eastAsiaTheme="minorEastAsia"/>
                              <w:sz w:val="28"/>
                            </w:rPr>
                            <w:fldChar w:fldCharType="separate"/>
                          </w:r>
                          <w:r>
                            <w:rPr>
                              <w:rFonts w:ascii="Times New Roman" w:hAnsi="Times New Roman" w:eastAsiaTheme="minorEastAsia"/>
                              <w:sz w:val="28"/>
                            </w:rPr>
                            <w:t>1</w:t>
                          </w:r>
                          <w:r>
                            <w:rPr>
                              <w:rFonts w:ascii="Times New Roman" w:hAnsi="Times New Roman" w:eastAsiaTheme="minorEastAsia"/>
                              <w:sz w:val="28"/>
                            </w:rPr>
                            <w:fldChar w:fldCharType="end"/>
                          </w:r>
                          <w:r>
                            <w:rPr>
                              <w:rFonts w:ascii="Times New Roman" w:hAnsi="Times New Roman" w:eastAsiaTheme="minorEastAsia"/>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ascii="Times New Roman" w:hAnsi="Times New Roman" w:eastAsiaTheme="minorEastAsia"/>
                        <w:sz w:val="28"/>
                      </w:rPr>
                    </w:pPr>
                    <w:r>
                      <w:rPr>
                        <w:rFonts w:ascii="Times New Roman" w:hAnsi="Times New Roman" w:eastAsiaTheme="minorEastAsia"/>
                        <w:sz w:val="28"/>
                      </w:rPr>
                      <w:t xml:space="preserve">— </w:t>
                    </w:r>
                    <w:r>
                      <w:rPr>
                        <w:rFonts w:ascii="Times New Roman" w:hAnsi="Times New Roman" w:eastAsiaTheme="minorEastAsia"/>
                        <w:sz w:val="28"/>
                      </w:rPr>
                      <w:fldChar w:fldCharType="begin"/>
                    </w:r>
                    <w:r>
                      <w:rPr>
                        <w:rFonts w:ascii="Times New Roman" w:hAnsi="Times New Roman" w:eastAsiaTheme="minorEastAsia"/>
                        <w:sz w:val="28"/>
                      </w:rPr>
                      <w:instrText xml:space="preserve"> PAGE  \* MERGEFORMAT </w:instrText>
                    </w:r>
                    <w:r>
                      <w:rPr>
                        <w:rFonts w:ascii="Times New Roman" w:hAnsi="Times New Roman" w:eastAsiaTheme="minorEastAsia"/>
                        <w:sz w:val="28"/>
                      </w:rPr>
                      <w:fldChar w:fldCharType="separate"/>
                    </w:r>
                    <w:r>
                      <w:rPr>
                        <w:rFonts w:ascii="Times New Roman" w:hAnsi="Times New Roman" w:eastAsiaTheme="minorEastAsia"/>
                        <w:sz w:val="28"/>
                      </w:rPr>
                      <w:t>1</w:t>
                    </w:r>
                    <w:r>
                      <w:rPr>
                        <w:rFonts w:ascii="Times New Roman" w:hAnsi="Times New Roman" w:eastAsiaTheme="minorEastAsia"/>
                        <w:sz w:val="28"/>
                      </w:rPr>
                      <w:fldChar w:fldCharType="end"/>
                    </w:r>
                    <w:r>
                      <w:rPr>
                        <w:rFonts w:ascii="Times New Roman" w:hAnsi="Times New Roman" w:eastAsiaTheme="minorEastAsia"/>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NWRlZTgxYWUzYTA2ODM1MjVjZDczOGUyN2JhZDUifQ=="/>
  </w:docVars>
  <w:rsids>
    <w:rsidRoot w:val="7C1021EC"/>
    <w:rsid w:val="003477B4"/>
    <w:rsid w:val="003608E0"/>
    <w:rsid w:val="003702AD"/>
    <w:rsid w:val="00592D34"/>
    <w:rsid w:val="00645092"/>
    <w:rsid w:val="008B71D1"/>
    <w:rsid w:val="00961C04"/>
    <w:rsid w:val="00A07401"/>
    <w:rsid w:val="00A110F9"/>
    <w:rsid w:val="00A84503"/>
    <w:rsid w:val="00A914DF"/>
    <w:rsid w:val="00BE1731"/>
    <w:rsid w:val="00C848B5"/>
    <w:rsid w:val="00CC2654"/>
    <w:rsid w:val="00ED45FF"/>
    <w:rsid w:val="010C2B7E"/>
    <w:rsid w:val="010D4AE1"/>
    <w:rsid w:val="01170756"/>
    <w:rsid w:val="01214F1F"/>
    <w:rsid w:val="01235F44"/>
    <w:rsid w:val="0125092C"/>
    <w:rsid w:val="012826B4"/>
    <w:rsid w:val="01531ABD"/>
    <w:rsid w:val="015323B4"/>
    <w:rsid w:val="015E678C"/>
    <w:rsid w:val="015F4AEA"/>
    <w:rsid w:val="016B0C54"/>
    <w:rsid w:val="01787918"/>
    <w:rsid w:val="019F013D"/>
    <w:rsid w:val="01A45FB1"/>
    <w:rsid w:val="01C60656"/>
    <w:rsid w:val="01C71D99"/>
    <w:rsid w:val="01DC0E92"/>
    <w:rsid w:val="01FA3C3D"/>
    <w:rsid w:val="01FE4B09"/>
    <w:rsid w:val="020D3082"/>
    <w:rsid w:val="021C0E6A"/>
    <w:rsid w:val="0263642E"/>
    <w:rsid w:val="02743799"/>
    <w:rsid w:val="02770041"/>
    <w:rsid w:val="027B4ACF"/>
    <w:rsid w:val="0289626A"/>
    <w:rsid w:val="02A94DFA"/>
    <w:rsid w:val="02B52013"/>
    <w:rsid w:val="02D54BB0"/>
    <w:rsid w:val="02DF1A2D"/>
    <w:rsid w:val="03024043"/>
    <w:rsid w:val="03185E0E"/>
    <w:rsid w:val="031A12D3"/>
    <w:rsid w:val="03246FB3"/>
    <w:rsid w:val="032534A7"/>
    <w:rsid w:val="036F7DFF"/>
    <w:rsid w:val="038D2884"/>
    <w:rsid w:val="038D7C81"/>
    <w:rsid w:val="039E0BF0"/>
    <w:rsid w:val="03D5087C"/>
    <w:rsid w:val="03D67ECD"/>
    <w:rsid w:val="03DD392A"/>
    <w:rsid w:val="03E17E10"/>
    <w:rsid w:val="03F658BF"/>
    <w:rsid w:val="03FE6D62"/>
    <w:rsid w:val="04230205"/>
    <w:rsid w:val="0430381B"/>
    <w:rsid w:val="044C0D7D"/>
    <w:rsid w:val="046835BC"/>
    <w:rsid w:val="048443DD"/>
    <w:rsid w:val="0493309B"/>
    <w:rsid w:val="049469C8"/>
    <w:rsid w:val="04AE1B3C"/>
    <w:rsid w:val="04B905B8"/>
    <w:rsid w:val="04BC72FC"/>
    <w:rsid w:val="04E15C7A"/>
    <w:rsid w:val="04E67241"/>
    <w:rsid w:val="05000691"/>
    <w:rsid w:val="050768E6"/>
    <w:rsid w:val="050A2306"/>
    <w:rsid w:val="050F42B0"/>
    <w:rsid w:val="051C5210"/>
    <w:rsid w:val="05714683"/>
    <w:rsid w:val="05881ED5"/>
    <w:rsid w:val="058A76E9"/>
    <w:rsid w:val="058E6AA2"/>
    <w:rsid w:val="0595571F"/>
    <w:rsid w:val="05974055"/>
    <w:rsid w:val="059D2EA7"/>
    <w:rsid w:val="059D6C54"/>
    <w:rsid w:val="05BF022C"/>
    <w:rsid w:val="05C5445B"/>
    <w:rsid w:val="05E37153"/>
    <w:rsid w:val="061978A7"/>
    <w:rsid w:val="062722BE"/>
    <w:rsid w:val="062F63BE"/>
    <w:rsid w:val="063E4690"/>
    <w:rsid w:val="06520FF4"/>
    <w:rsid w:val="06567B78"/>
    <w:rsid w:val="06636014"/>
    <w:rsid w:val="06946A87"/>
    <w:rsid w:val="06B6567B"/>
    <w:rsid w:val="06C25078"/>
    <w:rsid w:val="06C51505"/>
    <w:rsid w:val="06D42D7E"/>
    <w:rsid w:val="07010E46"/>
    <w:rsid w:val="070410F4"/>
    <w:rsid w:val="07071550"/>
    <w:rsid w:val="070D7271"/>
    <w:rsid w:val="07135D44"/>
    <w:rsid w:val="071648CA"/>
    <w:rsid w:val="071E7BFE"/>
    <w:rsid w:val="073041E6"/>
    <w:rsid w:val="0737660D"/>
    <w:rsid w:val="073F295E"/>
    <w:rsid w:val="075413D2"/>
    <w:rsid w:val="075C6A5E"/>
    <w:rsid w:val="07A6492C"/>
    <w:rsid w:val="07AC6919"/>
    <w:rsid w:val="07AE05A7"/>
    <w:rsid w:val="07BE4D1D"/>
    <w:rsid w:val="07C2514B"/>
    <w:rsid w:val="07C53679"/>
    <w:rsid w:val="07D524A6"/>
    <w:rsid w:val="07EE6504"/>
    <w:rsid w:val="07F30FDD"/>
    <w:rsid w:val="07FB14F3"/>
    <w:rsid w:val="0802706E"/>
    <w:rsid w:val="082110D9"/>
    <w:rsid w:val="082519DC"/>
    <w:rsid w:val="082535DC"/>
    <w:rsid w:val="08280280"/>
    <w:rsid w:val="083E03F2"/>
    <w:rsid w:val="084C63E5"/>
    <w:rsid w:val="08530BAA"/>
    <w:rsid w:val="08674CA1"/>
    <w:rsid w:val="08742380"/>
    <w:rsid w:val="08832933"/>
    <w:rsid w:val="089B713F"/>
    <w:rsid w:val="08A504E8"/>
    <w:rsid w:val="08E117A5"/>
    <w:rsid w:val="09055E43"/>
    <w:rsid w:val="090A2D25"/>
    <w:rsid w:val="091061D2"/>
    <w:rsid w:val="0916436D"/>
    <w:rsid w:val="092068BE"/>
    <w:rsid w:val="09284B8C"/>
    <w:rsid w:val="095F310A"/>
    <w:rsid w:val="09847F17"/>
    <w:rsid w:val="099E0F0A"/>
    <w:rsid w:val="09A213D4"/>
    <w:rsid w:val="09AB1E69"/>
    <w:rsid w:val="09B0397F"/>
    <w:rsid w:val="09B362E1"/>
    <w:rsid w:val="09BC6E2E"/>
    <w:rsid w:val="09C42263"/>
    <w:rsid w:val="09F739D6"/>
    <w:rsid w:val="0A012B1B"/>
    <w:rsid w:val="0A3325D4"/>
    <w:rsid w:val="0A381BE0"/>
    <w:rsid w:val="0A4218E4"/>
    <w:rsid w:val="0A46107F"/>
    <w:rsid w:val="0A7440FB"/>
    <w:rsid w:val="0A8141D6"/>
    <w:rsid w:val="0AD03FCC"/>
    <w:rsid w:val="0AF234F8"/>
    <w:rsid w:val="0B056FF5"/>
    <w:rsid w:val="0B085D40"/>
    <w:rsid w:val="0B28025E"/>
    <w:rsid w:val="0B406323"/>
    <w:rsid w:val="0B547274"/>
    <w:rsid w:val="0B69730C"/>
    <w:rsid w:val="0B6F359E"/>
    <w:rsid w:val="0B841D14"/>
    <w:rsid w:val="0BB11DEC"/>
    <w:rsid w:val="0BB90EFD"/>
    <w:rsid w:val="0BCF4EF0"/>
    <w:rsid w:val="0BD72476"/>
    <w:rsid w:val="0BEA7D52"/>
    <w:rsid w:val="0BF36116"/>
    <w:rsid w:val="0C161146"/>
    <w:rsid w:val="0C1938BE"/>
    <w:rsid w:val="0C204C0F"/>
    <w:rsid w:val="0C30220E"/>
    <w:rsid w:val="0C325F0C"/>
    <w:rsid w:val="0C341822"/>
    <w:rsid w:val="0C505464"/>
    <w:rsid w:val="0C7124E6"/>
    <w:rsid w:val="0C9252DA"/>
    <w:rsid w:val="0CF90D3C"/>
    <w:rsid w:val="0CFB46B5"/>
    <w:rsid w:val="0D0F1A82"/>
    <w:rsid w:val="0D1C07C5"/>
    <w:rsid w:val="0D453DF1"/>
    <w:rsid w:val="0D472545"/>
    <w:rsid w:val="0D5373F9"/>
    <w:rsid w:val="0D56584D"/>
    <w:rsid w:val="0D583CDB"/>
    <w:rsid w:val="0D652CB6"/>
    <w:rsid w:val="0D681CCB"/>
    <w:rsid w:val="0D7A4ADD"/>
    <w:rsid w:val="0D7D0984"/>
    <w:rsid w:val="0D981963"/>
    <w:rsid w:val="0DA26C3B"/>
    <w:rsid w:val="0DA320F4"/>
    <w:rsid w:val="0DA77EF7"/>
    <w:rsid w:val="0DAE6B03"/>
    <w:rsid w:val="0DBC52B4"/>
    <w:rsid w:val="0DD017E3"/>
    <w:rsid w:val="0DD7414C"/>
    <w:rsid w:val="0DDA6510"/>
    <w:rsid w:val="0DDB248F"/>
    <w:rsid w:val="0E092DCB"/>
    <w:rsid w:val="0E236BE4"/>
    <w:rsid w:val="0E2A3578"/>
    <w:rsid w:val="0E372937"/>
    <w:rsid w:val="0E3D33E3"/>
    <w:rsid w:val="0E3D5030"/>
    <w:rsid w:val="0E4475E2"/>
    <w:rsid w:val="0E4D5D1A"/>
    <w:rsid w:val="0E6C63A2"/>
    <w:rsid w:val="0E7D10BE"/>
    <w:rsid w:val="0E8442B8"/>
    <w:rsid w:val="0E8859A1"/>
    <w:rsid w:val="0E8B5A00"/>
    <w:rsid w:val="0EB55BAE"/>
    <w:rsid w:val="0ED16431"/>
    <w:rsid w:val="0EE54F39"/>
    <w:rsid w:val="0F0438C3"/>
    <w:rsid w:val="0F1D2AC4"/>
    <w:rsid w:val="0F205617"/>
    <w:rsid w:val="0F380B71"/>
    <w:rsid w:val="0F3D3B7A"/>
    <w:rsid w:val="0F415540"/>
    <w:rsid w:val="0F656F87"/>
    <w:rsid w:val="0F6658BE"/>
    <w:rsid w:val="0FDD0E2C"/>
    <w:rsid w:val="101C4CBA"/>
    <w:rsid w:val="102325A6"/>
    <w:rsid w:val="10286B7A"/>
    <w:rsid w:val="104B557E"/>
    <w:rsid w:val="10570DBB"/>
    <w:rsid w:val="106D3562"/>
    <w:rsid w:val="10882B6F"/>
    <w:rsid w:val="109A4319"/>
    <w:rsid w:val="109A79DF"/>
    <w:rsid w:val="10A15380"/>
    <w:rsid w:val="10AE627C"/>
    <w:rsid w:val="10CD3043"/>
    <w:rsid w:val="10E51A19"/>
    <w:rsid w:val="10EC354C"/>
    <w:rsid w:val="10ED1FBF"/>
    <w:rsid w:val="10F65614"/>
    <w:rsid w:val="110703E8"/>
    <w:rsid w:val="114253D4"/>
    <w:rsid w:val="11445B52"/>
    <w:rsid w:val="116E342C"/>
    <w:rsid w:val="118B3127"/>
    <w:rsid w:val="11A17883"/>
    <w:rsid w:val="11A3191E"/>
    <w:rsid w:val="11B952FC"/>
    <w:rsid w:val="11E22017"/>
    <w:rsid w:val="11E92F4A"/>
    <w:rsid w:val="11FE0F88"/>
    <w:rsid w:val="12370B4C"/>
    <w:rsid w:val="12374D46"/>
    <w:rsid w:val="12551B39"/>
    <w:rsid w:val="1257721E"/>
    <w:rsid w:val="127B13DC"/>
    <w:rsid w:val="127C09FD"/>
    <w:rsid w:val="12841DBD"/>
    <w:rsid w:val="12874426"/>
    <w:rsid w:val="128C1E1D"/>
    <w:rsid w:val="12917065"/>
    <w:rsid w:val="12A10983"/>
    <w:rsid w:val="12A57221"/>
    <w:rsid w:val="12AF40EE"/>
    <w:rsid w:val="12B005A9"/>
    <w:rsid w:val="12B4624D"/>
    <w:rsid w:val="12D20879"/>
    <w:rsid w:val="12E23654"/>
    <w:rsid w:val="12E87A9A"/>
    <w:rsid w:val="12F45217"/>
    <w:rsid w:val="1301790F"/>
    <w:rsid w:val="13021079"/>
    <w:rsid w:val="130E3A63"/>
    <w:rsid w:val="134C5BA3"/>
    <w:rsid w:val="13534C38"/>
    <w:rsid w:val="135F1A3D"/>
    <w:rsid w:val="13723ADE"/>
    <w:rsid w:val="13770AB0"/>
    <w:rsid w:val="13807A1E"/>
    <w:rsid w:val="13837AE7"/>
    <w:rsid w:val="13966626"/>
    <w:rsid w:val="13A10A14"/>
    <w:rsid w:val="13A36A52"/>
    <w:rsid w:val="13AE4808"/>
    <w:rsid w:val="13B0488C"/>
    <w:rsid w:val="13B26111"/>
    <w:rsid w:val="13C77F1E"/>
    <w:rsid w:val="13D926AE"/>
    <w:rsid w:val="13DC3D21"/>
    <w:rsid w:val="13EB30BD"/>
    <w:rsid w:val="140A55CA"/>
    <w:rsid w:val="141C3355"/>
    <w:rsid w:val="144542D3"/>
    <w:rsid w:val="14670BF8"/>
    <w:rsid w:val="1475765F"/>
    <w:rsid w:val="147D32F0"/>
    <w:rsid w:val="14992F49"/>
    <w:rsid w:val="14A10399"/>
    <w:rsid w:val="14A75330"/>
    <w:rsid w:val="14CD49D9"/>
    <w:rsid w:val="14E15A44"/>
    <w:rsid w:val="14EC613F"/>
    <w:rsid w:val="14F017AC"/>
    <w:rsid w:val="14FD3CA1"/>
    <w:rsid w:val="15090EAC"/>
    <w:rsid w:val="15103D4C"/>
    <w:rsid w:val="151B47AE"/>
    <w:rsid w:val="152D7B6E"/>
    <w:rsid w:val="1532060B"/>
    <w:rsid w:val="155A4C87"/>
    <w:rsid w:val="15884838"/>
    <w:rsid w:val="15893C97"/>
    <w:rsid w:val="159C465B"/>
    <w:rsid w:val="15B91813"/>
    <w:rsid w:val="15D8017A"/>
    <w:rsid w:val="15EB1C9E"/>
    <w:rsid w:val="15EC2443"/>
    <w:rsid w:val="16000C4F"/>
    <w:rsid w:val="160A3DD9"/>
    <w:rsid w:val="161A7DDB"/>
    <w:rsid w:val="161C6984"/>
    <w:rsid w:val="16394493"/>
    <w:rsid w:val="165F4DAB"/>
    <w:rsid w:val="166D006F"/>
    <w:rsid w:val="16723957"/>
    <w:rsid w:val="16762F47"/>
    <w:rsid w:val="16824824"/>
    <w:rsid w:val="168C004F"/>
    <w:rsid w:val="16920968"/>
    <w:rsid w:val="16960EE2"/>
    <w:rsid w:val="16A707A9"/>
    <w:rsid w:val="16A81B3D"/>
    <w:rsid w:val="16B82474"/>
    <w:rsid w:val="16D17A80"/>
    <w:rsid w:val="16D81025"/>
    <w:rsid w:val="16F41FAC"/>
    <w:rsid w:val="16F47913"/>
    <w:rsid w:val="17043CED"/>
    <w:rsid w:val="17167FEA"/>
    <w:rsid w:val="17234751"/>
    <w:rsid w:val="17276DB9"/>
    <w:rsid w:val="174817E2"/>
    <w:rsid w:val="175E077C"/>
    <w:rsid w:val="17792B67"/>
    <w:rsid w:val="178B3B34"/>
    <w:rsid w:val="178E698E"/>
    <w:rsid w:val="179447E9"/>
    <w:rsid w:val="17C31A88"/>
    <w:rsid w:val="17D374E6"/>
    <w:rsid w:val="17E87142"/>
    <w:rsid w:val="17EB1E8B"/>
    <w:rsid w:val="17F727BD"/>
    <w:rsid w:val="1800675B"/>
    <w:rsid w:val="18085CBE"/>
    <w:rsid w:val="1808795E"/>
    <w:rsid w:val="180E2E5A"/>
    <w:rsid w:val="181A28B2"/>
    <w:rsid w:val="181A43CD"/>
    <w:rsid w:val="182F4CA9"/>
    <w:rsid w:val="18435E38"/>
    <w:rsid w:val="185A4268"/>
    <w:rsid w:val="18615DD9"/>
    <w:rsid w:val="186618B6"/>
    <w:rsid w:val="1899335F"/>
    <w:rsid w:val="18A73F0C"/>
    <w:rsid w:val="18AD6425"/>
    <w:rsid w:val="18C12207"/>
    <w:rsid w:val="18C371FE"/>
    <w:rsid w:val="18C57038"/>
    <w:rsid w:val="18CF2140"/>
    <w:rsid w:val="19076272"/>
    <w:rsid w:val="191053B0"/>
    <w:rsid w:val="191C55C6"/>
    <w:rsid w:val="192049B3"/>
    <w:rsid w:val="19701EA3"/>
    <w:rsid w:val="19805F95"/>
    <w:rsid w:val="198D1C13"/>
    <w:rsid w:val="19992904"/>
    <w:rsid w:val="199A5909"/>
    <w:rsid w:val="199C22B1"/>
    <w:rsid w:val="19A54E75"/>
    <w:rsid w:val="19B45F39"/>
    <w:rsid w:val="19C23370"/>
    <w:rsid w:val="19DF72F4"/>
    <w:rsid w:val="1A03258B"/>
    <w:rsid w:val="1A1E08B9"/>
    <w:rsid w:val="1A2E0823"/>
    <w:rsid w:val="1A2E60CF"/>
    <w:rsid w:val="1A2F7451"/>
    <w:rsid w:val="1A347E1C"/>
    <w:rsid w:val="1A4518F0"/>
    <w:rsid w:val="1A547CB4"/>
    <w:rsid w:val="1A9E10E4"/>
    <w:rsid w:val="1AA44E87"/>
    <w:rsid w:val="1AAD6EB4"/>
    <w:rsid w:val="1AC50A60"/>
    <w:rsid w:val="1AD830E4"/>
    <w:rsid w:val="1AE63D7F"/>
    <w:rsid w:val="1AE71123"/>
    <w:rsid w:val="1B0659E2"/>
    <w:rsid w:val="1B0A3976"/>
    <w:rsid w:val="1B0B02D9"/>
    <w:rsid w:val="1B257CC8"/>
    <w:rsid w:val="1B616E01"/>
    <w:rsid w:val="1B68344B"/>
    <w:rsid w:val="1B6A3D8E"/>
    <w:rsid w:val="1B7E2437"/>
    <w:rsid w:val="1B910247"/>
    <w:rsid w:val="1B9147EA"/>
    <w:rsid w:val="1BC11CBB"/>
    <w:rsid w:val="1BCC74D2"/>
    <w:rsid w:val="1BF82383"/>
    <w:rsid w:val="1C006A31"/>
    <w:rsid w:val="1C0B02FF"/>
    <w:rsid w:val="1C1D1D32"/>
    <w:rsid w:val="1C323973"/>
    <w:rsid w:val="1C382483"/>
    <w:rsid w:val="1C4701EA"/>
    <w:rsid w:val="1C4C519E"/>
    <w:rsid w:val="1C567A90"/>
    <w:rsid w:val="1C6457EC"/>
    <w:rsid w:val="1C685870"/>
    <w:rsid w:val="1C756FA3"/>
    <w:rsid w:val="1C7674A0"/>
    <w:rsid w:val="1C7968C4"/>
    <w:rsid w:val="1C810903"/>
    <w:rsid w:val="1C926668"/>
    <w:rsid w:val="1CA65FC5"/>
    <w:rsid w:val="1CA73C14"/>
    <w:rsid w:val="1CAE4F18"/>
    <w:rsid w:val="1CC93143"/>
    <w:rsid w:val="1CD72CC5"/>
    <w:rsid w:val="1CDC426A"/>
    <w:rsid w:val="1CE33CF5"/>
    <w:rsid w:val="1CE75B5E"/>
    <w:rsid w:val="1CE76099"/>
    <w:rsid w:val="1CF34E29"/>
    <w:rsid w:val="1D0D7EF2"/>
    <w:rsid w:val="1D1128D9"/>
    <w:rsid w:val="1D3E760D"/>
    <w:rsid w:val="1D4778E6"/>
    <w:rsid w:val="1D575562"/>
    <w:rsid w:val="1D790B95"/>
    <w:rsid w:val="1D7D4867"/>
    <w:rsid w:val="1DA467FC"/>
    <w:rsid w:val="1DB749C2"/>
    <w:rsid w:val="1DBB3D01"/>
    <w:rsid w:val="1DE918D9"/>
    <w:rsid w:val="1E004244"/>
    <w:rsid w:val="1E045817"/>
    <w:rsid w:val="1E087D74"/>
    <w:rsid w:val="1E131065"/>
    <w:rsid w:val="1E301D82"/>
    <w:rsid w:val="1E705B78"/>
    <w:rsid w:val="1E7D7686"/>
    <w:rsid w:val="1E7F6B9E"/>
    <w:rsid w:val="1E865245"/>
    <w:rsid w:val="1E8E37F8"/>
    <w:rsid w:val="1EA97DF3"/>
    <w:rsid w:val="1ECB11B5"/>
    <w:rsid w:val="1EDC0311"/>
    <w:rsid w:val="1EE57064"/>
    <w:rsid w:val="1EF92B94"/>
    <w:rsid w:val="1EFA1BC9"/>
    <w:rsid w:val="1EFC173E"/>
    <w:rsid w:val="1F227C47"/>
    <w:rsid w:val="1F3720A1"/>
    <w:rsid w:val="1F465A64"/>
    <w:rsid w:val="1F6D2FA3"/>
    <w:rsid w:val="1F7303A2"/>
    <w:rsid w:val="1F8854C7"/>
    <w:rsid w:val="1F8D6715"/>
    <w:rsid w:val="1F903D61"/>
    <w:rsid w:val="1FB37181"/>
    <w:rsid w:val="1FD17DE9"/>
    <w:rsid w:val="1FD94717"/>
    <w:rsid w:val="1FE24493"/>
    <w:rsid w:val="1FE82A4E"/>
    <w:rsid w:val="1FEB0D0E"/>
    <w:rsid w:val="20000A67"/>
    <w:rsid w:val="200F77F1"/>
    <w:rsid w:val="201556F8"/>
    <w:rsid w:val="201E4400"/>
    <w:rsid w:val="202D2D01"/>
    <w:rsid w:val="203745B3"/>
    <w:rsid w:val="2038541E"/>
    <w:rsid w:val="20427FC5"/>
    <w:rsid w:val="20630187"/>
    <w:rsid w:val="207353DA"/>
    <w:rsid w:val="208410FE"/>
    <w:rsid w:val="20A07AB3"/>
    <w:rsid w:val="20C02CDA"/>
    <w:rsid w:val="20CC4895"/>
    <w:rsid w:val="20CE4691"/>
    <w:rsid w:val="20CF7526"/>
    <w:rsid w:val="20D625C2"/>
    <w:rsid w:val="20D915D8"/>
    <w:rsid w:val="211D20DD"/>
    <w:rsid w:val="211E4456"/>
    <w:rsid w:val="21403063"/>
    <w:rsid w:val="21455D5C"/>
    <w:rsid w:val="219B77D8"/>
    <w:rsid w:val="21AC4444"/>
    <w:rsid w:val="21B61381"/>
    <w:rsid w:val="21B77BBF"/>
    <w:rsid w:val="21C83067"/>
    <w:rsid w:val="21DB3318"/>
    <w:rsid w:val="21F021FA"/>
    <w:rsid w:val="21FE2DCD"/>
    <w:rsid w:val="22001A1F"/>
    <w:rsid w:val="22164958"/>
    <w:rsid w:val="2239065C"/>
    <w:rsid w:val="22443D48"/>
    <w:rsid w:val="225165CA"/>
    <w:rsid w:val="227D5515"/>
    <w:rsid w:val="22863BE1"/>
    <w:rsid w:val="22BC3B4B"/>
    <w:rsid w:val="22BF6449"/>
    <w:rsid w:val="22D22B94"/>
    <w:rsid w:val="22DF661B"/>
    <w:rsid w:val="22E52118"/>
    <w:rsid w:val="22E93BF1"/>
    <w:rsid w:val="22F57BB7"/>
    <w:rsid w:val="22FD3CF7"/>
    <w:rsid w:val="231B070C"/>
    <w:rsid w:val="23277484"/>
    <w:rsid w:val="23291489"/>
    <w:rsid w:val="2376491C"/>
    <w:rsid w:val="2383067B"/>
    <w:rsid w:val="23903A33"/>
    <w:rsid w:val="23974F9D"/>
    <w:rsid w:val="23DC3864"/>
    <w:rsid w:val="23E123D1"/>
    <w:rsid w:val="23E40599"/>
    <w:rsid w:val="23F5616A"/>
    <w:rsid w:val="2423542D"/>
    <w:rsid w:val="242A413D"/>
    <w:rsid w:val="247630B0"/>
    <w:rsid w:val="2477133C"/>
    <w:rsid w:val="24AA311E"/>
    <w:rsid w:val="24AD5AF4"/>
    <w:rsid w:val="24B829A2"/>
    <w:rsid w:val="24C21C6B"/>
    <w:rsid w:val="24C24569"/>
    <w:rsid w:val="24F31AA2"/>
    <w:rsid w:val="25044507"/>
    <w:rsid w:val="25051EE1"/>
    <w:rsid w:val="252731FB"/>
    <w:rsid w:val="252F7FE5"/>
    <w:rsid w:val="253E6CD1"/>
    <w:rsid w:val="25433E88"/>
    <w:rsid w:val="254C0B10"/>
    <w:rsid w:val="254F1929"/>
    <w:rsid w:val="2564230E"/>
    <w:rsid w:val="256A6046"/>
    <w:rsid w:val="258338FD"/>
    <w:rsid w:val="25A700F3"/>
    <w:rsid w:val="25DC7E8A"/>
    <w:rsid w:val="25EA3CA9"/>
    <w:rsid w:val="260220F1"/>
    <w:rsid w:val="262505A1"/>
    <w:rsid w:val="26351B10"/>
    <w:rsid w:val="26543BAF"/>
    <w:rsid w:val="26583683"/>
    <w:rsid w:val="265908DD"/>
    <w:rsid w:val="26717469"/>
    <w:rsid w:val="267E56F1"/>
    <w:rsid w:val="26852E04"/>
    <w:rsid w:val="269F198B"/>
    <w:rsid w:val="26C14A53"/>
    <w:rsid w:val="26D17D6E"/>
    <w:rsid w:val="26DC7F07"/>
    <w:rsid w:val="26DD6807"/>
    <w:rsid w:val="26F84504"/>
    <w:rsid w:val="27051EF4"/>
    <w:rsid w:val="270800B6"/>
    <w:rsid w:val="272A5E6F"/>
    <w:rsid w:val="272E73C5"/>
    <w:rsid w:val="27461C2A"/>
    <w:rsid w:val="276376DC"/>
    <w:rsid w:val="2764348F"/>
    <w:rsid w:val="276514F5"/>
    <w:rsid w:val="27794DDE"/>
    <w:rsid w:val="277E43B4"/>
    <w:rsid w:val="279F1F47"/>
    <w:rsid w:val="27A27372"/>
    <w:rsid w:val="27B27384"/>
    <w:rsid w:val="27BC6DB4"/>
    <w:rsid w:val="27D02A96"/>
    <w:rsid w:val="27D93C11"/>
    <w:rsid w:val="27DE7A95"/>
    <w:rsid w:val="27DF2FEC"/>
    <w:rsid w:val="280D2BD0"/>
    <w:rsid w:val="280D621E"/>
    <w:rsid w:val="280F7409"/>
    <w:rsid w:val="282826FA"/>
    <w:rsid w:val="2836184F"/>
    <w:rsid w:val="28365AEB"/>
    <w:rsid w:val="284A7944"/>
    <w:rsid w:val="28840A21"/>
    <w:rsid w:val="28974C42"/>
    <w:rsid w:val="28977469"/>
    <w:rsid w:val="28A101C0"/>
    <w:rsid w:val="28A56A28"/>
    <w:rsid w:val="28AA4B4B"/>
    <w:rsid w:val="28AE3063"/>
    <w:rsid w:val="28C74F20"/>
    <w:rsid w:val="28E0292C"/>
    <w:rsid w:val="28EA5244"/>
    <w:rsid w:val="28FF269D"/>
    <w:rsid w:val="29176F8D"/>
    <w:rsid w:val="291C3018"/>
    <w:rsid w:val="291E3494"/>
    <w:rsid w:val="29325D18"/>
    <w:rsid w:val="294D6489"/>
    <w:rsid w:val="296454AC"/>
    <w:rsid w:val="297E5A3D"/>
    <w:rsid w:val="298E4E55"/>
    <w:rsid w:val="29BB078A"/>
    <w:rsid w:val="29BB66A6"/>
    <w:rsid w:val="29F826F5"/>
    <w:rsid w:val="2A2176B9"/>
    <w:rsid w:val="2A275FB0"/>
    <w:rsid w:val="2A2C172C"/>
    <w:rsid w:val="2A460588"/>
    <w:rsid w:val="2A703597"/>
    <w:rsid w:val="2A7A21C7"/>
    <w:rsid w:val="2A8A637E"/>
    <w:rsid w:val="2A8E6769"/>
    <w:rsid w:val="2A99429F"/>
    <w:rsid w:val="2AAC0C58"/>
    <w:rsid w:val="2AC85ED0"/>
    <w:rsid w:val="2AF70AF9"/>
    <w:rsid w:val="2AFD2FB3"/>
    <w:rsid w:val="2AFF7E8B"/>
    <w:rsid w:val="2B2B5C28"/>
    <w:rsid w:val="2B2D36DD"/>
    <w:rsid w:val="2B406B8F"/>
    <w:rsid w:val="2B4E3665"/>
    <w:rsid w:val="2B537A25"/>
    <w:rsid w:val="2B647A87"/>
    <w:rsid w:val="2B6C4826"/>
    <w:rsid w:val="2B901197"/>
    <w:rsid w:val="2B90269D"/>
    <w:rsid w:val="2BA47A5F"/>
    <w:rsid w:val="2BB97299"/>
    <w:rsid w:val="2BBF53CB"/>
    <w:rsid w:val="2BCD6097"/>
    <w:rsid w:val="2BD92309"/>
    <w:rsid w:val="2BDA5405"/>
    <w:rsid w:val="2BE4282E"/>
    <w:rsid w:val="2BFF3CF0"/>
    <w:rsid w:val="2C137759"/>
    <w:rsid w:val="2C147B60"/>
    <w:rsid w:val="2C1501C8"/>
    <w:rsid w:val="2C3634BE"/>
    <w:rsid w:val="2C44146E"/>
    <w:rsid w:val="2C535114"/>
    <w:rsid w:val="2C6153A5"/>
    <w:rsid w:val="2C654B36"/>
    <w:rsid w:val="2C655170"/>
    <w:rsid w:val="2C72277F"/>
    <w:rsid w:val="2CC73D8E"/>
    <w:rsid w:val="2CF17617"/>
    <w:rsid w:val="2CF45E68"/>
    <w:rsid w:val="2CF47C55"/>
    <w:rsid w:val="2D0A20AA"/>
    <w:rsid w:val="2D0C3BE7"/>
    <w:rsid w:val="2D160ED8"/>
    <w:rsid w:val="2D3019C6"/>
    <w:rsid w:val="2D460DDA"/>
    <w:rsid w:val="2D4C2D82"/>
    <w:rsid w:val="2D4D569D"/>
    <w:rsid w:val="2D685416"/>
    <w:rsid w:val="2D6A6C06"/>
    <w:rsid w:val="2D815AB7"/>
    <w:rsid w:val="2DA05BE0"/>
    <w:rsid w:val="2DA22714"/>
    <w:rsid w:val="2DA952A6"/>
    <w:rsid w:val="2DAB570B"/>
    <w:rsid w:val="2DC725FC"/>
    <w:rsid w:val="2DCB2B9C"/>
    <w:rsid w:val="2DD62515"/>
    <w:rsid w:val="2DE419B9"/>
    <w:rsid w:val="2E0A0B8F"/>
    <w:rsid w:val="2E106942"/>
    <w:rsid w:val="2E132F73"/>
    <w:rsid w:val="2E40754C"/>
    <w:rsid w:val="2E5561CA"/>
    <w:rsid w:val="2E6162F9"/>
    <w:rsid w:val="2E6641AE"/>
    <w:rsid w:val="2E7702BA"/>
    <w:rsid w:val="2E8E2B93"/>
    <w:rsid w:val="2E966D16"/>
    <w:rsid w:val="2E976D31"/>
    <w:rsid w:val="2E9B5FCF"/>
    <w:rsid w:val="2E9F6DCE"/>
    <w:rsid w:val="2EA94C0B"/>
    <w:rsid w:val="2ECC362B"/>
    <w:rsid w:val="2ED819BD"/>
    <w:rsid w:val="2EDD1152"/>
    <w:rsid w:val="2EE21F22"/>
    <w:rsid w:val="2EFF1EBD"/>
    <w:rsid w:val="2F231B32"/>
    <w:rsid w:val="2F2D326E"/>
    <w:rsid w:val="2F3353A9"/>
    <w:rsid w:val="2F4A3B2E"/>
    <w:rsid w:val="2F735448"/>
    <w:rsid w:val="2F7B571F"/>
    <w:rsid w:val="2F893F3F"/>
    <w:rsid w:val="2FAE4E31"/>
    <w:rsid w:val="2FC9041E"/>
    <w:rsid w:val="2FD80BFB"/>
    <w:rsid w:val="2FE6038C"/>
    <w:rsid w:val="30114130"/>
    <w:rsid w:val="30127AC6"/>
    <w:rsid w:val="30140ACF"/>
    <w:rsid w:val="30405C37"/>
    <w:rsid w:val="307302FD"/>
    <w:rsid w:val="307719AF"/>
    <w:rsid w:val="30792A64"/>
    <w:rsid w:val="3079592B"/>
    <w:rsid w:val="307B6C37"/>
    <w:rsid w:val="307E643B"/>
    <w:rsid w:val="30806C83"/>
    <w:rsid w:val="30875321"/>
    <w:rsid w:val="30921B22"/>
    <w:rsid w:val="30A12D32"/>
    <w:rsid w:val="30B4257C"/>
    <w:rsid w:val="30C35635"/>
    <w:rsid w:val="30D110D9"/>
    <w:rsid w:val="30D11503"/>
    <w:rsid w:val="30D7279E"/>
    <w:rsid w:val="30E11C2E"/>
    <w:rsid w:val="30EC7637"/>
    <w:rsid w:val="30EF5FF8"/>
    <w:rsid w:val="30FA62BC"/>
    <w:rsid w:val="3108207E"/>
    <w:rsid w:val="310B7C63"/>
    <w:rsid w:val="311D4E7B"/>
    <w:rsid w:val="312070D0"/>
    <w:rsid w:val="313418DB"/>
    <w:rsid w:val="31470785"/>
    <w:rsid w:val="31470BC9"/>
    <w:rsid w:val="317A21D3"/>
    <w:rsid w:val="317E1E91"/>
    <w:rsid w:val="318A6B4E"/>
    <w:rsid w:val="318E1005"/>
    <w:rsid w:val="31942BDF"/>
    <w:rsid w:val="319B31B7"/>
    <w:rsid w:val="31BA33F6"/>
    <w:rsid w:val="31C818F3"/>
    <w:rsid w:val="31EC1899"/>
    <w:rsid w:val="31FC5B1A"/>
    <w:rsid w:val="321D1B36"/>
    <w:rsid w:val="321E625B"/>
    <w:rsid w:val="322475D9"/>
    <w:rsid w:val="324C4E60"/>
    <w:rsid w:val="324D5500"/>
    <w:rsid w:val="32587476"/>
    <w:rsid w:val="325E2BB0"/>
    <w:rsid w:val="32721E60"/>
    <w:rsid w:val="32793597"/>
    <w:rsid w:val="32882107"/>
    <w:rsid w:val="329621A4"/>
    <w:rsid w:val="329A4B91"/>
    <w:rsid w:val="32A82571"/>
    <w:rsid w:val="32A90AC4"/>
    <w:rsid w:val="32B16A7D"/>
    <w:rsid w:val="32BD1379"/>
    <w:rsid w:val="32C4360C"/>
    <w:rsid w:val="32CC603A"/>
    <w:rsid w:val="32D16390"/>
    <w:rsid w:val="32D33023"/>
    <w:rsid w:val="32D80908"/>
    <w:rsid w:val="32E55603"/>
    <w:rsid w:val="32E56727"/>
    <w:rsid w:val="330F4599"/>
    <w:rsid w:val="33187BF0"/>
    <w:rsid w:val="331D42A5"/>
    <w:rsid w:val="33400040"/>
    <w:rsid w:val="334E5351"/>
    <w:rsid w:val="335A7C91"/>
    <w:rsid w:val="33746EC5"/>
    <w:rsid w:val="337C1F21"/>
    <w:rsid w:val="338054F7"/>
    <w:rsid w:val="338A6CCA"/>
    <w:rsid w:val="339E2DA1"/>
    <w:rsid w:val="33A80251"/>
    <w:rsid w:val="33A857C5"/>
    <w:rsid w:val="33A90309"/>
    <w:rsid w:val="33CB377C"/>
    <w:rsid w:val="33DA18D4"/>
    <w:rsid w:val="33E444B7"/>
    <w:rsid w:val="33EE17DA"/>
    <w:rsid w:val="344C7EF2"/>
    <w:rsid w:val="34503A26"/>
    <w:rsid w:val="345A0603"/>
    <w:rsid w:val="349E1B00"/>
    <w:rsid w:val="34C1251F"/>
    <w:rsid w:val="34C605AF"/>
    <w:rsid w:val="34E645EB"/>
    <w:rsid w:val="350A54B6"/>
    <w:rsid w:val="350C47F6"/>
    <w:rsid w:val="35101D76"/>
    <w:rsid w:val="351F77D6"/>
    <w:rsid w:val="35235CC2"/>
    <w:rsid w:val="35347F2A"/>
    <w:rsid w:val="35442643"/>
    <w:rsid w:val="3553712A"/>
    <w:rsid w:val="355472ED"/>
    <w:rsid w:val="35581C00"/>
    <w:rsid w:val="35AA55ED"/>
    <w:rsid w:val="35CA0C7F"/>
    <w:rsid w:val="35CA2110"/>
    <w:rsid w:val="35D606C0"/>
    <w:rsid w:val="35E543CE"/>
    <w:rsid w:val="35E75736"/>
    <w:rsid w:val="35EE21F9"/>
    <w:rsid w:val="35F95F04"/>
    <w:rsid w:val="35FA464C"/>
    <w:rsid w:val="35FB0ECF"/>
    <w:rsid w:val="35FB33CA"/>
    <w:rsid w:val="3601534E"/>
    <w:rsid w:val="36035166"/>
    <w:rsid w:val="3606273E"/>
    <w:rsid w:val="360F15A4"/>
    <w:rsid w:val="36143A80"/>
    <w:rsid w:val="36283B65"/>
    <w:rsid w:val="362B0632"/>
    <w:rsid w:val="364E2A37"/>
    <w:rsid w:val="365B315B"/>
    <w:rsid w:val="366A555D"/>
    <w:rsid w:val="36737A3E"/>
    <w:rsid w:val="3678071B"/>
    <w:rsid w:val="369A6AE3"/>
    <w:rsid w:val="36A019F7"/>
    <w:rsid w:val="36C300B3"/>
    <w:rsid w:val="36D4399E"/>
    <w:rsid w:val="36DA5C7E"/>
    <w:rsid w:val="36E81277"/>
    <w:rsid w:val="36F321E7"/>
    <w:rsid w:val="36F82360"/>
    <w:rsid w:val="37192795"/>
    <w:rsid w:val="37424328"/>
    <w:rsid w:val="37450A92"/>
    <w:rsid w:val="375337F7"/>
    <w:rsid w:val="37554105"/>
    <w:rsid w:val="37AA473E"/>
    <w:rsid w:val="37BA0D58"/>
    <w:rsid w:val="37BF0AA2"/>
    <w:rsid w:val="37F24A5B"/>
    <w:rsid w:val="38076645"/>
    <w:rsid w:val="380B1892"/>
    <w:rsid w:val="380D713F"/>
    <w:rsid w:val="381E21FA"/>
    <w:rsid w:val="381E37CE"/>
    <w:rsid w:val="38441137"/>
    <w:rsid w:val="38497178"/>
    <w:rsid w:val="385161EC"/>
    <w:rsid w:val="38522DAB"/>
    <w:rsid w:val="385C2765"/>
    <w:rsid w:val="385D40B4"/>
    <w:rsid w:val="386D2B91"/>
    <w:rsid w:val="3872320E"/>
    <w:rsid w:val="38754E6D"/>
    <w:rsid w:val="38A57AEF"/>
    <w:rsid w:val="38A620A2"/>
    <w:rsid w:val="38B34771"/>
    <w:rsid w:val="38B37526"/>
    <w:rsid w:val="38BF111A"/>
    <w:rsid w:val="38C520F4"/>
    <w:rsid w:val="38DD1BAA"/>
    <w:rsid w:val="38ED554F"/>
    <w:rsid w:val="390709CC"/>
    <w:rsid w:val="391D39B6"/>
    <w:rsid w:val="393B1CE5"/>
    <w:rsid w:val="396503A5"/>
    <w:rsid w:val="39680815"/>
    <w:rsid w:val="396F61B4"/>
    <w:rsid w:val="39734AA2"/>
    <w:rsid w:val="39910FBA"/>
    <w:rsid w:val="399867A0"/>
    <w:rsid w:val="39B43BD2"/>
    <w:rsid w:val="39D55BCE"/>
    <w:rsid w:val="39DB0068"/>
    <w:rsid w:val="39DC3F4E"/>
    <w:rsid w:val="39E06F95"/>
    <w:rsid w:val="39FA6C8A"/>
    <w:rsid w:val="3A0758C8"/>
    <w:rsid w:val="3A49755E"/>
    <w:rsid w:val="3A7B20E7"/>
    <w:rsid w:val="3AAF1954"/>
    <w:rsid w:val="3AE007C2"/>
    <w:rsid w:val="3AE10704"/>
    <w:rsid w:val="3AED0821"/>
    <w:rsid w:val="3AFE363A"/>
    <w:rsid w:val="3B09555C"/>
    <w:rsid w:val="3B162E74"/>
    <w:rsid w:val="3B2C00B2"/>
    <w:rsid w:val="3B365CB8"/>
    <w:rsid w:val="3B652D02"/>
    <w:rsid w:val="3B6C3C3E"/>
    <w:rsid w:val="3B7A62A6"/>
    <w:rsid w:val="3B881DED"/>
    <w:rsid w:val="3B974C25"/>
    <w:rsid w:val="3BA4153E"/>
    <w:rsid w:val="3BC82643"/>
    <w:rsid w:val="3BCB4381"/>
    <w:rsid w:val="3BCB4CEA"/>
    <w:rsid w:val="3BCE1C24"/>
    <w:rsid w:val="3BCF2A7C"/>
    <w:rsid w:val="3C042F6E"/>
    <w:rsid w:val="3C120314"/>
    <w:rsid w:val="3C286803"/>
    <w:rsid w:val="3C2E2566"/>
    <w:rsid w:val="3C2E45D9"/>
    <w:rsid w:val="3C514659"/>
    <w:rsid w:val="3C58278B"/>
    <w:rsid w:val="3C600351"/>
    <w:rsid w:val="3C6557BA"/>
    <w:rsid w:val="3C7D087D"/>
    <w:rsid w:val="3C7F3729"/>
    <w:rsid w:val="3C9E1845"/>
    <w:rsid w:val="3CAE1C70"/>
    <w:rsid w:val="3CBB3EA7"/>
    <w:rsid w:val="3CBD2A84"/>
    <w:rsid w:val="3CBD731E"/>
    <w:rsid w:val="3CD27694"/>
    <w:rsid w:val="3D18410B"/>
    <w:rsid w:val="3D2479F3"/>
    <w:rsid w:val="3D2618FD"/>
    <w:rsid w:val="3D476F3B"/>
    <w:rsid w:val="3D4E25D5"/>
    <w:rsid w:val="3D546023"/>
    <w:rsid w:val="3D72206E"/>
    <w:rsid w:val="3D8527F8"/>
    <w:rsid w:val="3D8C41F9"/>
    <w:rsid w:val="3D9E6EE2"/>
    <w:rsid w:val="3DA00DC7"/>
    <w:rsid w:val="3DAB0A99"/>
    <w:rsid w:val="3DAB186E"/>
    <w:rsid w:val="3DAF5A43"/>
    <w:rsid w:val="3DC717ED"/>
    <w:rsid w:val="3DDD3503"/>
    <w:rsid w:val="3DE24BCA"/>
    <w:rsid w:val="3DF26CAE"/>
    <w:rsid w:val="3E356184"/>
    <w:rsid w:val="3E5F1DDC"/>
    <w:rsid w:val="3E85331B"/>
    <w:rsid w:val="3EA2564C"/>
    <w:rsid w:val="3EA6413E"/>
    <w:rsid w:val="3EA825E5"/>
    <w:rsid w:val="3EAF5532"/>
    <w:rsid w:val="3EB66B1D"/>
    <w:rsid w:val="3EBE1C86"/>
    <w:rsid w:val="3EEC1B2F"/>
    <w:rsid w:val="3EFA76F9"/>
    <w:rsid w:val="3F381EBB"/>
    <w:rsid w:val="3F494833"/>
    <w:rsid w:val="3F4D24A6"/>
    <w:rsid w:val="3F600CE7"/>
    <w:rsid w:val="3F6E3D40"/>
    <w:rsid w:val="3F7A0557"/>
    <w:rsid w:val="3F7A5E19"/>
    <w:rsid w:val="3F8466CD"/>
    <w:rsid w:val="3F8B49DC"/>
    <w:rsid w:val="3F9B37D2"/>
    <w:rsid w:val="3FA3412C"/>
    <w:rsid w:val="3FB834D4"/>
    <w:rsid w:val="3FBB2C0D"/>
    <w:rsid w:val="3FBC21BA"/>
    <w:rsid w:val="3FC91B91"/>
    <w:rsid w:val="3FD5383C"/>
    <w:rsid w:val="400C3D2A"/>
    <w:rsid w:val="40186B0B"/>
    <w:rsid w:val="40340189"/>
    <w:rsid w:val="40551AC0"/>
    <w:rsid w:val="40662458"/>
    <w:rsid w:val="4071338F"/>
    <w:rsid w:val="40B314A1"/>
    <w:rsid w:val="40CA2E0D"/>
    <w:rsid w:val="40D556B1"/>
    <w:rsid w:val="40EB12D1"/>
    <w:rsid w:val="40FC449C"/>
    <w:rsid w:val="412C6331"/>
    <w:rsid w:val="412D5A18"/>
    <w:rsid w:val="412E6597"/>
    <w:rsid w:val="41360B23"/>
    <w:rsid w:val="414C1A1A"/>
    <w:rsid w:val="41517860"/>
    <w:rsid w:val="41611F5D"/>
    <w:rsid w:val="41635BA1"/>
    <w:rsid w:val="416E1125"/>
    <w:rsid w:val="41724205"/>
    <w:rsid w:val="41816BA3"/>
    <w:rsid w:val="41A244C6"/>
    <w:rsid w:val="41E65CE9"/>
    <w:rsid w:val="41F747F7"/>
    <w:rsid w:val="41FE2B15"/>
    <w:rsid w:val="41FF7575"/>
    <w:rsid w:val="421351A3"/>
    <w:rsid w:val="422728C8"/>
    <w:rsid w:val="42386DE5"/>
    <w:rsid w:val="423B2CD5"/>
    <w:rsid w:val="426739E0"/>
    <w:rsid w:val="42812AA9"/>
    <w:rsid w:val="42852A0A"/>
    <w:rsid w:val="429C29CE"/>
    <w:rsid w:val="42A0709A"/>
    <w:rsid w:val="42A17737"/>
    <w:rsid w:val="42A75AAF"/>
    <w:rsid w:val="42C542B4"/>
    <w:rsid w:val="42E5223E"/>
    <w:rsid w:val="42EC4B37"/>
    <w:rsid w:val="42FC6A45"/>
    <w:rsid w:val="42FE4408"/>
    <w:rsid w:val="4302776C"/>
    <w:rsid w:val="4334004A"/>
    <w:rsid w:val="434813AC"/>
    <w:rsid w:val="434E792A"/>
    <w:rsid w:val="435126F9"/>
    <w:rsid w:val="435149E7"/>
    <w:rsid w:val="435F6F2D"/>
    <w:rsid w:val="4365714F"/>
    <w:rsid w:val="436B14AA"/>
    <w:rsid w:val="437829C7"/>
    <w:rsid w:val="43792ACE"/>
    <w:rsid w:val="437974B2"/>
    <w:rsid w:val="43A279E2"/>
    <w:rsid w:val="43AE39FD"/>
    <w:rsid w:val="43BC2151"/>
    <w:rsid w:val="43BC5648"/>
    <w:rsid w:val="43CA7264"/>
    <w:rsid w:val="43CE7FDC"/>
    <w:rsid w:val="43D77FDE"/>
    <w:rsid w:val="43F1666E"/>
    <w:rsid w:val="43FA6461"/>
    <w:rsid w:val="43FC4AA7"/>
    <w:rsid w:val="441311F4"/>
    <w:rsid w:val="441A71CF"/>
    <w:rsid w:val="442608B5"/>
    <w:rsid w:val="44351C5C"/>
    <w:rsid w:val="44375857"/>
    <w:rsid w:val="445F4EE9"/>
    <w:rsid w:val="44635B35"/>
    <w:rsid w:val="44675464"/>
    <w:rsid w:val="448A5C6D"/>
    <w:rsid w:val="44A64DA1"/>
    <w:rsid w:val="44C40655"/>
    <w:rsid w:val="44D45C2C"/>
    <w:rsid w:val="44FD185A"/>
    <w:rsid w:val="45125DFB"/>
    <w:rsid w:val="45143505"/>
    <w:rsid w:val="45151193"/>
    <w:rsid w:val="45383986"/>
    <w:rsid w:val="454A1215"/>
    <w:rsid w:val="454B24BB"/>
    <w:rsid w:val="455F260B"/>
    <w:rsid w:val="45614AE5"/>
    <w:rsid w:val="456D1D94"/>
    <w:rsid w:val="45773319"/>
    <w:rsid w:val="458F210D"/>
    <w:rsid w:val="458F3ABC"/>
    <w:rsid w:val="45913CD6"/>
    <w:rsid w:val="459C3375"/>
    <w:rsid w:val="45B53EAD"/>
    <w:rsid w:val="45CE3F16"/>
    <w:rsid w:val="45E16243"/>
    <w:rsid w:val="460E587E"/>
    <w:rsid w:val="46206CE4"/>
    <w:rsid w:val="4621349D"/>
    <w:rsid w:val="463C251E"/>
    <w:rsid w:val="464577B5"/>
    <w:rsid w:val="46462818"/>
    <w:rsid w:val="4653738D"/>
    <w:rsid w:val="46613F69"/>
    <w:rsid w:val="46797FE8"/>
    <w:rsid w:val="468267CC"/>
    <w:rsid w:val="46847CF5"/>
    <w:rsid w:val="4685390A"/>
    <w:rsid w:val="468A518C"/>
    <w:rsid w:val="46BD1CB3"/>
    <w:rsid w:val="46BF6681"/>
    <w:rsid w:val="46DD655D"/>
    <w:rsid w:val="46F24712"/>
    <w:rsid w:val="46F84833"/>
    <w:rsid w:val="47102A09"/>
    <w:rsid w:val="471B3D8A"/>
    <w:rsid w:val="4725156F"/>
    <w:rsid w:val="4725198A"/>
    <w:rsid w:val="472E6211"/>
    <w:rsid w:val="473669C3"/>
    <w:rsid w:val="474E01C6"/>
    <w:rsid w:val="47594216"/>
    <w:rsid w:val="477C1B60"/>
    <w:rsid w:val="478630F6"/>
    <w:rsid w:val="479523C6"/>
    <w:rsid w:val="47D9238A"/>
    <w:rsid w:val="47EA1A3B"/>
    <w:rsid w:val="47F270E1"/>
    <w:rsid w:val="4812005E"/>
    <w:rsid w:val="48136270"/>
    <w:rsid w:val="48325150"/>
    <w:rsid w:val="48616FA8"/>
    <w:rsid w:val="48624B71"/>
    <w:rsid w:val="48647F5F"/>
    <w:rsid w:val="486E06B8"/>
    <w:rsid w:val="487226E7"/>
    <w:rsid w:val="487B6B7B"/>
    <w:rsid w:val="48900AAB"/>
    <w:rsid w:val="48946407"/>
    <w:rsid w:val="48AA5CD8"/>
    <w:rsid w:val="48D76579"/>
    <w:rsid w:val="48DE0934"/>
    <w:rsid w:val="48E07CCA"/>
    <w:rsid w:val="48E561F9"/>
    <w:rsid w:val="48EB259A"/>
    <w:rsid w:val="48F334CF"/>
    <w:rsid w:val="48FF7BE6"/>
    <w:rsid w:val="4907096C"/>
    <w:rsid w:val="49225D6F"/>
    <w:rsid w:val="495813E5"/>
    <w:rsid w:val="49630CD2"/>
    <w:rsid w:val="496F1F77"/>
    <w:rsid w:val="497C1A2B"/>
    <w:rsid w:val="497C2A63"/>
    <w:rsid w:val="498F5A23"/>
    <w:rsid w:val="49942410"/>
    <w:rsid w:val="49BD365A"/>
    <w:rsid w:val="49CF1C61"/>
    <w:rsid w:val="49D0527F"/>
    <w:rsid w:val="4A014B65"/>
    <w:rsid w:val="4A015BF4"/>
    <w:rsid w:val="4A1B4C66"/>
    <w:rsid w:val="4A47667F"/>
    <w:rsid w:val="4A4976FE"/>
    <w:rsid w:val="4A570B6A"/>
    <w:rsid w:val="4A8B275C"/>
    <w:rsid w:val="4AD01399"/>
    <w:rsid w:val="4AD92708"/>
    <w:rsid w:val="4B084ECE"/>
    <w:rsid w:val="4B1031B3"/>
    <w:rsid w:val="4B2338FB"/>
    <w:rsid w:val="4B3331D0"/>
    <w:rsid w:val="4B3C15AC"/>
    <w:rsid w:val="4B555832"/>
    <w:rsid w:val="4B6163E4"/>
    <w:rsid w:val="4B6E29ED"/>
    <w:rsid w:val="4B6F080B"/>
    <w:rsid w:val="4B840881"/>
    <w:rsid w:val="4B8D728E"/>
    <w:rsid w:val="4BA468EB"/>
    <w:rsid w:val="4BA629C2"/>
    <w:rsid w:val="4BAA4466"/>
    <w:rsid w:val="4BC05EEC"/>
    <w:rsid w:val="4BC51BEE"/>
    <w:rsid w:val="4BCC1D03"/>
    <w:rsid w:val="4BD05F7D"/>
    <w:rsid w:val="4BF34C0D"/>
    <w:rsid w:val="4BFE7EFC"/>
    <w:rsid w:val="4C012031"/>
    <w:rsid w:val="4C030610"/>
    <w:rsid w:val="4C0B3074"/>
    <w:rsid w:val="4C0F589F"/>
    <w:rsid w:val="4C152ED6"/>
    <w:rsid w:val="4C2C4822"/>
    <w:rsid w:val="4C346B56"/>
    <w:rsid w:val="4C3E0D08"/>
    <w:rsid w:val="4C400A00"/>
    <w:rsid w:val="4C492E4D"/>
    <w:rsid w:val="4C515739"/>
    <w:rsid w:val="4C61735C"/>
    <w:rsid w:val="4C69100F"/>
    <w:rsid w:val="4C6E2790"/>
    <w:rsid w:val="4C7F5AFD"/>
    <w:rsid w:val="4C817807"/>
    <w:rsid w:val="4C82108A"/>
    <w:rsid w:val="4C94059C"/>
    <w:rsid w:val="4C940938"/>
    <w:rsid w:val="4CA328BB"/>
    <w:rsid w:val="4CC20EB0"/>
    <w:rsid w:val="4CDC089B"/>
    <w:rsid w:val="4CE00724"/>
    <w:rsid w:val="4CEA0E8E"/>
    <w:rsid w:val="4CF726D2"/>
    <w:rsid w:val="4D091514"/>
    <w:rsid w:val="4D142C7C"/>
    <w:rsid w:val="4D311FF6"/>
    <w:rsid w:val="4D525AD8"/>
    <w:rsid w:val="4D5867A7"/>
    <w:rsid w:val="4D5E5741"/>
    <w:rsid w:val="4D6068B2"/>
    <w:rsid w:val="4D7509A6"/>
    <w:rsid w:val="4D781C43"/>
    <w:rsid w:val="4DA73EB3"/>
    <w:rsid w:val="4E092E7B"/>
    <w:rsid w:val="4E2B2431"/>
    <w:rsid w:val="4E4D6CCC"/>
    <w:rsid w:val="4E56345D"/>
    <w:rsid w:val="4E593BA3"/>
    <w:rsid w:val="4E662DB0"/>
    <w:rsid w:val="4E821680"/>
    <w:rsid w:val="4E8F07D6"/>
    <w:rsid w:val="4E9A6C8C"/>
    <w:rsid w:val="4EA85538"/>
    <w:rsid w:val="4ECC7053"/>
    <w:rsid w:val="4EDA4AE3"/>
    <w:rsid w:val="4EDE1E97"/>
    <w:rsid w:val="4EDE3917"/>
    <w:rsid w:val="4EE221BA"/>
    <w:rsid w:val="4EEE0BB9"/>
    <w:rsid w:val="4F06403B"/>
    <w:rsid w:val="4F102404"/>
    <w:rsid w:val="4F2F131B"/>
    <w:rsid w:val="4F311562"/>
    <w:rsid w:val="4F486FBD"/>
    <w:rsid w:val="4F4A3186"/>
    <w:rsid w:val="4F5E756E"/>
    <w:rsid w:val="4F715B88"/>
    <w:rsid w:val="4F752ABF"/>
    <w:rsid w:val="4F7653B4"/>
    <w:rsid w:val="4F8A6376"/>
    <w:rsid w:val="4FA30377"/>
    <w:rsid w:val="4FA9565A"/>
    <w:rsid w:val="4FA96099"/>
    <w:rsid w:val="4FAC7B14"/>
    <w:rsid w:val="4FB7496A"/>
    <w:rsid w:val="4FDF5536"/>
    <w:rsid w:val="4FF545AB"/>
    <w:rsid w:val="4FF92323"/>
    <w:rsid w:val="500D1B19"/>
    <w:rsid w:val="5014577F"/>
    <w:rsid w:val="504604B6"/>
    <w:rsid w:val="50512A29"/>
    <w:rsid w:val="505A61D3"/>
    <w:rsid w:val="505B0230"/>
    <w:rsid w:val="507063CA"/>
    <w:rsid w:val="5088434D"/>
    <w:rsid w:val="50925010"/>
    <w:rsid w:val="50950C46"/>
    <w:rsid w:val="509F0C8E"/>
    <w:rsid w:val="50C12360"/>
    <w:rsid w:val="50D473D8"/>
    <w:rsid w:val="50E743BC"/>
    <w:rsid w:val="50FB6921"/>
    <w:rsid w:val="51064A8E"/>
    <w:rsid w:val="51080A4E"/>
    <w:rsid w:val="512A2668"/>
    <w:rsid w:val="514E647A"/>
    <w:rsid w:val="5150749C"/>
    <w:rsid w:val="51564ADD"/>
    <w:rsid w:val="515930B2"/>
    <w:rsid w:val="516C0C57"/>
    <w:rsid w:val="5173378D"/>
    <w:rsid w:val="517746E8"/>
    <w:rsid w:val="517D454D"/>
    <w:rsid w:val="518819AF"/>
    <w:rsid w:val="51927BC2"/>
    <w:rsid w:val="51963E5E"/>
    <w:rsid w:val="519E414E"/>
    <w:rsid w:val="519E65A2"/>
    <w:rsid w:val="51A16158"/>
    <w:rsid w:val="51B44E15"/>
    <w:rsid w:val="51C550EC"/>
    <w:rsid w:val="51E76770"/>
    <w:rsid w:val="51F02EC2"/>
    <w:rsid w:val="52150FC5"/>
    <w:rsid w:val="521B2951"/>
    <w:rsid w:val="52200672"/>
    <w:rsid w:val="52382276"/>
    <w:rsid w:val="525321C0"/>
    <w:rsid w:val="52535B8F"/>
    <w:rsid w:val="52685517"/>
    <w:rsid w:val="5274236F"/>
    <w:rsid w:val="52767E19"/>
    <w:rsid w:val="527E2772"/>
    <w:rsid w:val="528C6218"/>
    <w:rsid w:val="5293102F"/>
    <w:rsid w:val="52A62D1F"/>
    <w:rsid w:val="52C92935"/>
    <w:rsid w:val="52E8557B"/>
    <w:rsid w:val="53011950"/>
    <w:rsid w:val="53160EF6"/>
    <w:rsid w:val="53210083"/>
    <w:rsid w:val="532F31A9"/>
    <w:rsid w:val="5337453C"/>
    <w:rsid w:val="533C0B9C"/>
    <w:rsid w:val="5345191D"/>
    <w:rsid w:val="53801F66"/>
    <w:rsid w:val="53984649"/>
    <w:rsid w:val="53A174AD"/>
    <w:rsid w:val="53A62A35"/>
    <w:rsid w:val="53A70066"/>
    <w:rsid w:val="53AB2CEC"/>
    <w:rsid w:val="53BC6D69"/>
    <w:rsid w:val="53BD2D28"/>
    <w:rsid w:val="53C11D17"/>
    <w:rsid w:val="53DA3205"/>
    <w:rsid w:val="53DA4DE7"/>
    <w:rsid w:val="53EA23DC"/>
    <w:rsid w:val="53EB242B"/>
    <w:rsid w:val="53FA5CAE"/>
    <w:rsid w:val="53FF4A46"/>
    <w:rsid w:val="54007757"/>
    <w:rsid w:val="54084871"/>
    <w:rsid w:val="54212A06"/>
    <w:rsid w:val="54703D54"/>
    <w:rsid w:val="54892A29"/>
    <w:rsid w:val="54920AF0"/>
    <w:rsid w:val="549525D9"/>
    <w:rsid w:val="54A7391F"/>
    <w:rsid w:val="54AD0CE0"/>
    <w:rsid w:val="54AE4FAA"/>
    <w:rsid w:val="54B53C7E"/>
    <w:rsid w:val="54D36646"/>
    <w:rsid w:val="54E75A96"/>
    <w:rsid w:val="551A6AC0"/>
    <w:rsid w:val="551E7CC8"/>
    <w:rsid w:val="552F3470"/>
    <w:rsid w:val="555137DE"/>
    <w:rsid w:val="555C5060"/>
    <w:rsid w:val="55692F49"/>
    <w:rsid w:val="556A2FD3"/>
    <w:rsid w:val="5581578C"/>
    <w:rsid w:val="559D0768"/>
    <w:rsid w:val="55B26F8E"/>
    <w:rsid w:val="55B93F78"/>
    <w:rsid w:val="55C84EDA"/>
    <w:rsid w:val="55CF2F76"/>
    <w:rsid w:val="55FA169D"/>
    <w:rsid w:val="55FC25AD"/>
    <w:rsid w:val="56047371"/>
    <w:rsid w:val="561F20B6"/>
    <w:rsid w:val="56277377"/>
    <w:rsid w:val="56354251"/>
    <w:rsid w:val="5636671B"/>
    <w:rsid w:val="563C31D8"/>
    <w:rsid w:val="56405192"/>
    <w:rsid w:val="56570E6D"/>
    <w:rsid w:val="56694210"/>
    <w:rsid w:val="566A2E7A"/>
    <w:rsid w:val="567726F4"/>
    <w:rsid w:val="568A535A"/>
    <w:rsid w:val="569E7CD8"/>
    <w:rsid w:val="56A108C8"/>
    <w:rsid w:val="56A708EA"/>
    <w:rsid w:val="56CA408E"/>
    <w:rsid w:val="56E0481A"/>
    <w:rsid w:val="56F14802"/>
    <w:rsid w:val="56FC3BAA"/>
    <w:rsid w:val="570B2B29"/>
    <w:rsid w:val="57201D4D"/>
    <w:rsid w:val="57241B5B"/>
    <w:rsid w:val="575373E8"/>
    <w:rsid w:val="57722C04"/>
    <w:rsid w:val="578A311B"/>
    <w:rsid w:val="5799134C"/>
    <w:rsid w:val="57A07533"/>
    <w:rsid w:val="57B21A64"/>
    <w:rsid w:val="57B357BD"/>
    <w:rsid w:val="57B36D12"/>
    <w:rsid w:val="57B64B83"/>
    <w:rsid w:val="57BD0976"/>
    <w:rsid w:val="57BD3475"/>
    <w:rsid w:val="57C76C3B"/>
    <w:rsid w:val="57CD77DF"/>
    <w:rsid w:val="57EC7A28"/>
    <w:rsid w:val="57F16B82"/>
    <w:rsid w:val="57F4452D"/>
    <w:rsid w:val="58042E7C"/>
    <w:rsid w:val="58281000"/>
    <w:rsid w:val="582936C6"/>
    <w:rsid w:val="58322954"/>
    <w:rsid w:val="584A0787"/>
    <w:rsid w:val="584A7265"/>
    <w:rsid w:val="584F130D"/>
    <w:rsid w:val="585528F4"/>
    <w:rsid w:val="585B1E2B"/>
    <w:rsid w:val="58636AAB"/>
    <w:rsid w:val="586D6991"/>
    <w:rsid w:val="58841CDD"/>
    <w:rsid w:val="58A01786"/>
    <w:rsid w:val="58A20AE8"/>
    <w:rsid w:val="58AB5D53"/>
    <w:rsid w:val="58BF626D"/>
    <w:rsid w:val="58C13928"/>
    <w:rsid w:val="58DC0314"/>
    <w:rsid w:val="58DE2C16"/>
    <w:rsid w:val="58E6304B"/>
    <w:rsid w:val="58EF38DF"/>
    <w:rsid w:val="590E04D2"/>
    <w:rsid w:val="59167E88"/>
    <w:rsid w:val="591A3583"/>
    <w:rsid w:val="592800CE"/>
    <w:rsid w:val="592A6B47"/>
    <w:rsid w:val="593360B6"/>
    <w:rsid w:val="593D0199"/>
    <w:rsid w:val="59404060"/>
    <w:rsid w:val="59484B33"/>
    <w:rsid w:val="59563AD6"/>
    <w:rsid w:val="596065FF"/>
    <w:rsid w:val="59682454"/>
    <w:rsid w:val="597E4531"/>
    <w:rsid w:val="59977A8C"/>
    <w:rsid w:val="5999137D"/>
    <w:rsid w:val="59BF39C0"/>
    <w:rsid w:val="59C73045"/>
    <w:rsid w:val="59D021BD"/>
    <w:rsid w:val="59F0029F"/>
    <w:rsid w:val="59FB6348"/>
    <w:rsid w:val="59FD0D54"/>
    <w:rsid w:val="5A137AE2"/>
    <w:rsid w:val="5A1B442A"/>
    <w:rsid w:val="5A2F7097"/>
    <w:rsid w:val="5A324B66"/>
    <w:rsid w:val="5A32693F"/>
    <w:rsid w:val="5A345CE4"/>
    <w:rsid w:val="5A543D93"/>
    <w:rsid w:val="5A825618"/>
    <w:rsid w:val="5B180E8F"/>
    <w:rsid w:val="5B204662"/>
    <w:rsid w:val="5B2E215D"/>
    <w:rsid w:val="5B32728F"/>
    <w:rsid w:val="5B4E6D08"/>
    <w:rsid w:val="5B541D20"/>
    <w:rsid w:val="5B595C0B"/>
    <w:rsid w:val="5B7E5D88"/>
    <w:rsid w:val="5B8310D3"/>
    <w:rsid w:val="5B8C5AAC"/>
    <w:rsid w:val="5B8C6411"/>
    <w:rsid w:val="5B915EBF"/>
    <w:rsid w:val="5B9F51EF"/>
    <w:rsid w:val="5BA2367C"/>
    <w:rsid w:val="5BAA12FC"/>
    <w:rsid w:val="5BAB2332"/>
    <w:rsid w:val="5BAC574E"/>
    <w:rsid w:val="5BBA651B"/>
    <w:rsid w:val="5BC35173"/>
    <w:rsid w:val="5BCE1C4E"/>
    <w:rsid w:val="5BDE2951"/>
    <w:rsid w:val="5BE11F87"/>
    <w:rsid w:val="5BE854C1"/>
    <w:rsid w:val="5C0D3CA4"/>
    <w:rsid w:val="5C106D91"/>
    <w:rsid w:val="5C24300D"/>
    <w:rsid w:val="5C325269"/>
    <w:rsid w:val="5C3C17AC"/>
    <w:rsid w:val="5C453DF1"/>
    <w:rsid w:val="5C4711A3"/>
    <w:rsid w:val="5C500CA3"/>
    <w:rsid w:val="5C5B4B26"/>
    <w:rsid w:val="5C876041"/>
    <w:rsid w:val="5C8E43EA"/>
    <w:rsid w:val="5C9377D2"/>
    <w:rsid w:val="5CD6559A"/>
    <w:rsid w:val="5CD94734"/>
    <w:rsid w:val="5D1F49B7"/>
    <w:rsid w:val="5D4041AE"/>
    <w:rsid w:val="5D551E2F"/>
    <w:rsid w:val="5D680814"/>
    <w:rsid w:val="5D69400D"/>
    <w:rsid w:val="5D8C7279"/>
    <w:rsid w:val="5D9D0C97"/>
    <w:rsid w:val="5DA160DD"/>
    <w:rsid w:val="5DA34E45"/>
    <w:rsid w:val="5DA461BC"/>
    <w:rsid w:val="5DC6119D"/>
    <w:rsid w:val="5DE46EE2"/>
    <w:rsid w:val="5DFA0FAF"/>
    <w:rsid w:val="5E10075E"/>
    <w:rsid w:val="5E19733C"/>
    <w:rsid w:val="5E2E17C9"/>
    <w:rsid w:val="5E2F158E"/>
    <w:rsid w:val="5E5F28A5"/>
    <w:rsid w:val="5E78225B"/>
    <w:rsid w:val="5E813824"/>
    <w:rsid w:val="5E856DD6"/>
    <w:rsid w:val="5E8C2F7C"/>
    <w:rsid w:val="5EAB562E"/>
    <w:rsid w:val="5EAC6F7C"/>
    <w:rsid w:val="5EBA6243"/>
    <w:rsid w:val="5EC41C5C"/>
    <w:rsid w:val="5EE40CA7"/>
    <w:rsid w:val="5F0E0632"/>
    <w:rsid w:val="5F2B2C39"/>
    <w:rsid w:val="5F39622F"/>
    <w:rsid w:val="5F5B1DFE"/>
    <w:rsid w:val="5F6546B8"/>
    <w:rsid w:val="5F670C9D"/>
    <w:rsid w:val="5F8F4F52"/>
    <w:rsid w:val="5F90207B"/>
    <w:rsid w:val="5F9944D1"/>
    <w:rsid w:val="5FA30DD6"/>
    <w:rsid w:val="5FD437BD"/>
    <w:rsid w:val="5FE95465"/>
    <w:rsid w:val="5FEF1DE4"/>
    <w:rsid w:val="5FFF5CC4"/>
    <w:rsid w:val="600069F5"/>
    <w:rsid w:val="603B0268"/>
    <w:rsid w:val="603B57D7"/>
    <w:rsid w:val="6046169B"/>
    <w:rsid w:val="604717B7"/>
    <w:rsid w:val="60475B23"/>
    <w:rsid w:val="60646226"/>
    <w:rsid w:val="606D453A"/>
    <w:rsid w:val="606F4A2F"/>
    <w:rsid w:val="60722A21"/>
    <w:rsid w:val="607506EA"/>
    <w:rsid w:val="608C73A4"/>
    <w:rsid w:val="608D4070"/>
    <w:rsid w:val="609C7217"/>
    <w:rsid w:val="60B6115B"/>
    <w:rsid w:val="60D40385"/>
    <w:rsid w:val="60DD65EE"/>
    <w:rsid w:val="60E06BBA"/>
    <w:rsid w:val="60F24A77"/>
    <w:rsid w:val="60F36B7F"/>
    <w:rsid w:val="60FC3DCA"/>
    <w:rsid w:val="60FC6063"/>
    <w:rsid w:val="61026A9B"/>
    <w:rsid w:val="610510FC"/>
    <w:rsid w:val="610C72D7"/>
    <w:rsid w:val="61150561"/>
    <w:rsid w:val="612D4CED"/>
    <w:rsid w:val="61373ADA"/>
    <w:rsid w:val="614B7ECD"/>
    <w:rsid w:val="614F3326"/>
    <w:rsid w:val="61512F90"/>
    <w:rsid w:val="615F4177"/>
    <w:rsid w:val="616D5AE5"/>
    <w:rsid w:val="618C4092"/>
    <w:rsid w:val="6191260C"/>
    <w:rsid w:val="61914899"/>
    <w:rsid w:val="61964698"/>
    <w:rsid w:val="619C7BCA"/>
    <w:rsid w:val="619D10E4"/>
    <w:rsid w:val="61A8657E"/>
    <w:rsid w:val="61B37F17"/>
    <w:rsid w:val="61CF729D"/>
    <w:rsid w:val="61D25A2B"/>
    <w:rsid w:val="61D33EDF"/>
    <w:rsid w:val="61DD09A5"/>
    <w:rsid w:val="61F41342"/>
    <w:rsid w:val="6203080A"/>
    <w:rsid w:val="623638A5"/>
    <w:rsid w:val="623B436C"/>
    <w:rsid w:val="62427368"/>
    <w:rsid w:val="62483837"/>
    <w:rsid w:val="626F33C8"/>
    <w:rsid w:val="62776585"/>
    <w:rsid w:val="6283626C"/>
    <w:rsid w:val="62986C93"/>
    <w:rsid w:val="62E80E80"/>
    <w:rsid w:val="62EA03A6"/>
    <w:rsid w:val="62FE35A7"/>
    <w:rsid w:val="63192858"/>
    <w:rsid w:val="631C1F76"/>
    <w:rsid w:val="63215FDC"/>
    <w:rsid w:val="63231E78"/>
    <w:rsid w:val="63243806"/>
    <w:rsid w:val="635146C3"/>
    <w:rsid w:val="635A789E"/>
    <w:rsid w:val="635B62CC"/>
    <w:rsid w:val="636B6F0D"/>
    <w:rsid w:val="637D6A0E"/>
    <w:rsid w:val="638A3BE5"/>
    <w:rsid w:val="6393377D"/>
    <w:rsid w:val="63B20EA0"/>
    <w:rsid w:val="63BA2A5B"/>
    <w:rsid w:val="63CD7873"/>
    <w:rsid w:val="63F101D1"/>
    <w:rsid w:val="63F36572"/>
    <w:rsid w:val="63F751BB"/>
    <w:rsid w:val="63FC4177"/>
    <w:rsid w:val="640B61B0"/>
    <w:rsid w:val="643A2C06"/>
    <w:rsid w:val="64446207"/>
    <w:rsid w:val="646909CE"/>
    <w:rsid w:val="64697342"/>
    <w:rsid w:val="646D70B6"/>
    <w:rsid w:val="646F5BF1"/>
    <w:rsid w:val="64845769"/>
    <w:rsid w:val="649C4ED9"/>
    <w:rsid w:val="649C6271"/>
    <w:rsid w:val="64B439D6"/>
    <w:rsid w:val="64C41B02"/>
    <w:rsid w:val="64CA759D"/>
    <w:rsid w:val="64CD3229"/>
    <w:rsid w:val="650018EF"/>
    <w:rsid w:val="650033CB"/>
    <w:rsid w:val="65022992"/>
    <w:rsid w:val="6506622E"/>
    <w:rsid w:val="65201E8C"/>
    <w:rsid w:val="65314086"/>
    <w:rsid w:val="65380E7E"/>
    <w:rsid w:val="65406C52"/>
    <w:rsid w:val="65586037"/>
    <w:rsid w:val="656575F0"/>
    <w:rsid w:val="656661AB"/>
    <w:rsid w:val="6575405A"/>
    <w:rsid w:val="65776417"/>
    <w:rsid w:val="65815432"/>
    <w:rsid w:val="65A57C14"/>
    <w:rsid w:val="65D62BA5"/>
    <w:rsid w:val="65F725A6"/>
    <w:rsid w:val="660608DA"/>
    <w:rsid w:val="66127F31"/>
    <w:rsid w:val="664A1B75"/>
    <w:rsid w:val="6663508B"/>
    <w:rsid w:val="66776168"/>
    <w:rsid w:val="667D7D02"/>
    <w:rsid w:val="668C5F21"/>
    <w:rsid w:val="669322A0"/>
    <w:rsid w:val="669A14DA"/>
    <w:rsid w:val="669D1DBB"/>
    <w:rsid w:val="66AA1603"/>
    <w:rsid w:val="66AA561F"/>
    <w:rsid w:val="66B53776"/>
    <w:rsid w:val="670C13E0"/>
    <w:rsid w:val="671C7E6C"/>
    <w:rsid w:val="671D3BF5"/>
    <w:rsid w:val="672F367A"/>
    <w:rsid w:val="675835B6"/>
    <w:rsid w:val="675E68DE"/>
    <w:rsid w:val="676A5AF9"/>
    <w:rsid w:val="676B0A76"/>
    <w:rsid w:val="67713CA9"/>
    <w:rsid w:val="67893F83"/>
    <w:rsid w:val="678A0028"/>
    <w:rsid w:val="679917BC"/>
    <w:rsid w:val="67C064BB"/>
    <w:rsid w:val="67E71665"/>
    <w:rsid w:val="68022654"/>
    <w:rsid w:val="68030467"/>
    <w:rsid w:val="68063966"/>
    <w:rsid w:val="68247906"/>
    <w:rsid w:val="68616C28"/>
    <w:rsid w:val="686A587F"/>
    <w:rsid w:val="687D745F"/>
    <w:rsid w:val="687E0035"/>
    <w:rsid w:val="687F7301"/>
    <w:rsid w:val="68805DCF"/>
    <w:rsid w:val="68852413"/>
    <w:rsid w:val="68904713"/>
    <w:rsid w:val="68921705"/>
    <w:rsid w:val="689D48D5"/>
    <w:rsid w:val="68AC22FD"/>
    <w:rsid w:val="68AC3813"/>
    <w:rsid w:val="68B71486"/>
    <w:rsid w:val="68B91FD9"/>
    <w:rsid w:val="68BA64AE"/>
    <w:rsid w:val="68BD031E"/>
    <w:rsid w:val="68BD21DF"/>
    <w:rsid w:val="68C62E76"/>
    <w:rsid w:val="68CC73FA"/>
    <w:rsid w:val="68DF39C3"/>
    <w:rsid w:val="68EB7573"/>
    <w:rsid w:val="68EF1328"/>
    <w:rsid w:val="68FD2EDD"/>
    <w:rsid w:val="68FE55F9"/>
    <w:rsid w:val="69115791"/>
    <w:rsid w:val="69281B0C"/>
    <w:rsid w:val="69421618"/>
    <w:rsid w:val="694E2081"/>
    <w:rsid w:val="69552D61"/>
    <w:rsid w:val="69621588"/>
    <w:rsid w:val="69674EEA"/>
    <w:rsid w:val="6967662E"/>
    <w:rsid w:val="69782658"/>
    <w:rsid w:val="698E5265"/>
    <w:rsid w:val="699A0C32"/>
    <w:rsid w:val="69A030D5"/>
    <w:rsid w:val="69A3063B"/>
    <w:rsid w:val="69A61EB4"/>
    <w:rsid w:val="69A67FAF"/>
    <w:rsid w:val="69DB1025"/>
    <w:rsid w:val="69E94C12"/>
    <w:rsid w:val="69EC0E8C"/>
    <w:rsid w:val="6A0E45CC"/>
    <w:rsid w:val="6A222D68"/>
    <w:rsid w:val="6A51292A"/>
    <w:rsid w:val="6A51584C"/>
    <w:rsid w:val="6A6A5089"/>
    <w:rsid w:val="6A843FE5"/>
    <w:rsid w:val="6A8617A8"/>
    <w:rsid w:val="6A8D3ED2"/>
    <w:rsid w:val="6AAE5DEE"/>
    <w:rsid w:val="6AB73AC2"/>
    <w:rsid w:val="6ABE618B"/>
    <w:rsid w:val="6ABF4B80"/>
    <w:rsid w:val="6AD22634"/>
    <w:rsid w:val="6AE32844"/>
    <w:rsid w:val="6B0B40A6"/>
    <w:rsid w:val="6B326656"/>
    <w:rsid w:val="6B3F536F"/>
    <w:rsid w:val="6B447B27"/>
    <w:rsid w:val="6B465268"/>
    <w:rsid w:val="6B64678D"/>
    <w:rsid w:val="6B7875E9"/>
    <w:rsid w:val="6B873787"/>
    <w:rsid w:val="6BC371D7"/>
    <w:rsid w:val="6BD250D0"/>
    <w:rsid w:val="6BEB18D0"/>
    <w:rsid w:val="6BFA367E"/>
    <w:rsid w:val="6C1905BD"/>
    <w:rsid w:val="6C1E090B"/>
    <w:rsid w:val="6C4D1357"/>
    <w:rsid w:val="6C4F1100"/>
    <w:rsid w:val="6C4F6F99"/>
    <w:rsid w:val="6C4F70DD"/>
    <w:rsid w:val="6C5C0DA9"/>
    <w:rsid w:val="6C5D133B"/>
    <w:rsid w:val="6C6048F9"/>
    <w:rsid w:val="6C6E3A5F"/>
    <w:rsid w:val="6C744D8B"/>
    <w:rsid w:val="6C746233"/>
    <w:rsid w:val="6C7927C7"/>
    <w:rsid w:val="6C8604F3"/>
    <w:rsid w:val="6C893B44"/>
    <w:rsid w:val="6C9969D2"/>
    <w:rsid w:val="6C9E527B"/>
    <w:rsid w:val="6CA541FE"/>
    <w:rsid w:val="6CB076C7"/>
    <w:rsid w:val="6CB24D19"/>
    <w:rsid w:val="6CC36EC3"/>
    <w:rsid w:val="6CD41A46"/>
    <w:rsid w:val="6CEA0302"/>
    <w:rsid w:val="6D0F579B"/>
    <w:rsid w:val="6D3F053C"/>
    <w:rsid w:val="6D4934FD"/>
    <w:rsid w:val="6D4A67D7"/>
    <w:rsid w:val="6D5118F7"/>
    <w:rsid w:val="6D5935E2"/>
    <w:rsid w:val="6D674ECB"/>
    <w:rsid w:val="6D6C680F"/>
    <w:rsid w:val="6D7E196E"/>
    <w:rsid w:val="6D7E2357"/>
    <w:rsid w:val="6D842B1C"/>
    <w:rsid w:val="6D854812"/>
    <w:rsid w:val="6D9D5105"/>
    <w:rsid w:val="6DA95621"/>
    <w:rsid w:val="6DDA747F"/>
    <w:rsid w:val="6E0C2316"/>
    <w:rsid w:val="6E0E38AD"/>
    <w:rsid w:val="6E1069B6"/>
    <w:rsid w:val="6E4830E0"/>
    <w:rsid w:val="6E4A659C"/>
    <w:rsid w:val="6E5F6F8C"/>
    <w:rsid w:val="6E6C3F94"/>
    <w:rsid w:val="6E87280F"/>
    <w:rsid w:val="6E884C60"/>
    <w:rsid w:val="6EC44CC3"/>
    <w:rsid w:val="6EC67FFD"/>
    <w:rsid w:val="6ECC2CDD"/>
    <w:rsid w:val="6ECF1022"/>
    <w:rsid w:val="6ED26A12"/>
    <w:rsid w:val="6ED9544F"/>
    <w:rsid w:val="6EE52D28"/>
    <w:rsid w:val="6EEA5D78"/>
    <w:rsid w:val="6EFC6517"/>
    <w:rsid w:val="6F0C2CAB"/>
    <w:rsid w:val="6F1336A8"/>
    <w:rsid w:val="6F41384D"/>
    <w:rsid w:val="6F667DC3"/>
    <w:rsid w:val="6F9F4B9E"/>
    <w:rsid w:val="6FAB1CCB"/>
    <w:rsid w:val="6FB90CE9"/>
    <w:rsid w:val="6FE63301"/>
    <w:rsid w:val="6FEB55E1"/>
    <w:rsid w:val="6FEF603F"/>
    <w:rsid w:val="6FF97FF8"/>
    <w:rsid w:val="6FFF0C54"/>
    <w:rsid w:val="70830E39"/>
    <w:rsid w:val="70857325"/>
    <w:rsid w:val="708A1413"/>
    <w:rsid w:val="70A6276E"/>
    <w:rsid w:val="70C668C5"/>
    <w:rsid w:val="70FF5CB6"/>
    <w:rsid w:val="710F194A"/>
    <w:rsid w:val="711B64E2"/>
    <w:rsid w:val="71283065"/>
    <w:rsid w:val="712B3849"/>
    <w:rsid w:val="712E6E37"/>
    <w:rsid w:val="71314FD0"/>
    <w:rsid w:val="71395E0D"/>
    <w:rsid w:val="713F644B"/>
    <w:rsid w:val="715A00BA"/>
    <w:rsid w:val="716371CD"/>
    <w:rsid w:val="71725FD3"/>
    <w:rsid w:val="718262E2"/>
    <w:rsid w:val="71992C14"/>
    <w:rsid w:val="719E4BC9"/>
    <w:rsid w:val="71A93E8D"/>
    <w:rsid w:val="71C53EC5"/>
    <w:rsid w:val="71CC110F"/>
    <w:rsid w:val="71E742CE"/>
    <w:rsid w:val="721F49E0"/>
    <w:rsid w:val="72222D7F"/>
    <w:rsid w:val="72512F2D"/>
    <w:rsid w:val="727007E7"/>
    <w:rsid w:val="72721ED6"/>
    <w:rsid w:val="72724065"/>
    <w:rsid w:val="7274247F"/>
    <w:rsid w:val="727D17E4"/>
    <w:rsid w:val="729719C9"/>
    <w:rsid w:val="729E52D8"/>
    <w:rsid w:val="72B26A71"/>
    <w:rsid w:val="72CB37F4"/>
    <w:rsid w:val="72EA3E4E"/>
    <w:rsid w:val="72EB70D5"/>
    <w:rsid w:val="72ED3144"/>
    <w:rsid w:val="73003AFD"/>
    <w:rsid w:val="730545BC"/>
    <w:rsid w:val="73082F27"/>
    <w:rsid w:val="730910CB"/>
    <w:rsid w:val="730C3664"/>
    <w:rsid w:val="731D5B4E"/>
    <w:rsid w:val="73224D33"/>
    <w:rsid w:val="73275F6A"/>
    <w:rsid w:val="732F6C5D"/>
    <w:rsid w:val="733551F5"/>
    <w:rsid w:val="73365822"/>
    <w:rsid w:val="73395DD5"/>
    <w:rsid w:val="7344740D"/>
    <w:rsid w:val="735E322E"/>
    <w:rsid w:val="735F67C3"/>
    <w:rsid w:val="73651E8E"/>
    <w:rsid w:val="7377023D"/>
    <w:rsid w:val="73A50130"/>
    <w:rsid w:val="73B2601F"/>
    <w:rsid w:val="73C84591"/>
    <w:rsid w:val="73CA056A"/>
    <w:rsid w:val="73D07051"/>
    <w:rsid w:val="73D84EBA"/>
    <w:rsid w:val="73E83301"/>
    <w:rsid w:val="73F96853"/>
    <w:rsid w:val="740E21C9"/>
    <w:rsid w:val="741D09A7"/>
    <w:rsid w:val="741E4029"/>
    <w:rsid w:val="741E677C"/>
    <w:rsid w:val="742560A1"/>
    <w:rsid w:val="74395837"/>
    <w:rsid w:val="743F2E16"/>
    <w:rsid w:val="74403710"/>
    <w:rsid w:val="744C5512"/>
    <w:rsid w:val="74884B5F"/>
    <w:rsid w:val="74973F08"/>
    <w:rsid w:val="74BF273B"/>
    <w:rsid w:val="74CC41B3"/>
    <w:rsid w:val="74D9280F"/>
    <w:rsid w:val="74E93B5D"/>
    <w:rsid w:val="7508733A"/>
    <w:rsid w:val="751977CC"/>
    <w:rsid w:val="7526596E"/>
    <w:rsid w:val="752B5EB4"/>
    <w:rsid w:val="75541F23"/>
    <w:rsid w:val="755B3A4C"/>
    <w:rsid w:val="75611C19"/>
    <w:rsid w:val="756868E4"/>
    <w:rsid w:val="75870283"/>
    <w:rsid w:val="75AB331F"/>
    <w:rsid w:val="75BD1712"/>
    <w:rsid w:val="7605213F"/>
    <w:rsid w:val="7610609B"/>
    <w:rsid w:val="761406D7"/>
    <w:rsid w:val="76195FD2"/>
    <w:rsid w:val="762A36F7"/>
    <w:rsid w:val="765E09E7"/>
    <w:rsid w:val="76823814"/>
    <w:rsid w:val="76976D82"/>
    <w:rsid w:val="76AF6259"/>
    <w:rsid w:val="76CA1DD7"/>
    <w:rsid w:val="76D062E4"/>
    <w:rsid w:val="76D06A24"/>
    <w:rsid w:val="76E63EE8"/>
    <w:rsid w:val="76F25ECE"/>
    <w:rsid w:val="7706650E"/>
    <w:rsid w:val="771638B4"/>
    <w:rsid w:val="77411CF3"/>
    <w:rsid w:val="775C25B4"/>
    <w:rsid w:val="7761754B"/>
    <w:rsid w:val="776A047B"/>
    <w:rsid w:val="77764B66"/>
    <w:rsid w:val="77C30F0F"/>
    <w:rsid w:val="77C82397"/>
    <w:rsid w:val="77C96B03"/>
    <w:rsid w:val="77C97C73"/>
    <w:rsid w:val="77D24925"/>
    <w:rsid w:val="78004676"/>
    <w:rsid w:val="78151E81"/>
    <w:rsid w:val="78282520"/>
    <w:rsid w:val="782C1478"/>
    <w:rsid w:val="78546D8B"/>
    <w:rsid w:val="785802F1"/>
    <w:rsid w:val="7861404E"/>
    <w:rsid w:val="78724CEE"/>
    <w:rsid w:val="789966A5"/>
    <w:rsid w:val="78B252E6"/>
    <w:rsid w:val="78D056FD"/>
    <w:rsid w:val="78D93331"/>
    <w:rsid w:val="7904799C"/>
    <w:rsid w:val="790B2C69"/>
    <w:rsid w:val="79382E25"/>
    <w:rsid w:val="79C732FB"/>
    <w:rsid w:val="79D37EF7"/>
    <w:rsid w:val="79EE0241"/>
    <w:rsid w:val="79F8482B"/>
    <w:rsid w:val="79F961AC"/>
    <w:rsid w:val="7A054711"/>
    <w:rsid w:val="7A057566"/>
    <w:rsid w:val="7A0775BF"/>
    <w:rsid w:val="7A321978"/>
    <w:rsid w:val="7A3C6BEA"/>
    <w:rsid w:val="7A3F2A33"/>
    <w:rsid w:val="7A534BC2"/>
    <w:rsid w:val="7A5F364B"/>
    <w:rsid w:val="7A64173C"/>
    <w:rsid w:val="7A7F0E7F"/>
    <w:rsid w:val="7A8C683E"/>
    <w:rsid w:val="7A950540"/>
    <w:rsid w:val="7AA1264C"/>
    <w:rsid w:val="7AA60AF4"/>
    <w:rsid w:val="7AA87DEF"/>
    <w:rsid w:val="7AD13594"/>
    <w:rsid w:val="7AD745DC"/>
    <w:rsid w:val="7B1D54D9"/>
    <w:rsid w:val="7B1F374D"/>
    <w:rsid w:val="7B2F73A9"/>
    <w:rsid w:val="7B4D0458"/>
    <w:rsid w:val="7B4F4707"/>
    <w:rsid w:val="7B697036"/>
    <w:rsid w:val="7B7D4DAC"/>
    <w:rsid w:val="7B893D7F"/>
    <w:rsid w:val="7B8E7E65"/>
    <w:rsid w:val="7BA01842"/>
    <w:rsid w:val="7BB12FA4"/>
    <w:rsid w:val="7BB7405E"/>
    <w:rsid w:val="7BB74C80"/>
    <w:rsid w:val="7BC043DA"/>
    <w:rsid w:val="7BE629C5"/>
    <w:rsid w:val="7BF53054"/>
    <w:rsid w:val="7BFE6A7E"/>
    <w:rsid w:val="7C04193F"/>
    <w:rsid w:val="7C1021EC"/>
    <w:rsid w:val="7C144C81"/>
    <w:rsid w:val="7C241D37"/>
    <w:rsid w:val="7C476369"/>
    <w:rsid w:val="7C5044B8"/>
    <w:rsid w:val="7C9C2C14"/>
    <w:rsid w:val="7CCC013E"/>
    <w:rsid w:val="7CD135FD"/>
    <w:rsid w:val="7CE57C7F"/>
    <w:rsid w:val="7CF0624B"/>
    <w:rsid w:val="7CF44674"/>
    <w:rsid w:val="7D00167E"/>
    <w:rsid w:val="7D004568"/>
    <w:rsid w:val="7D0A79B9"/>
    <w:rsid w:val="7D1005A7"/>
    <w:rsid w:val="7D34522F"/>
    <w:rsid w:val="7D687C6A"/>
    <w:rsid w:val="7D6F6EC3"/>
    <w:rsid w:val="7D7766B9"/>
    <w:rsid w:val="7D790F52"/>
    <w:rsid w:val="7D840CD5"/>
    <w:rsid w:val="7D9D1500"/>
    <w:rsid w:val="7D9F5DD5"/>
    <w:rsid w:val="7DA87166"/>
    <w:rsid w:val="7DAF51B1"/>
    <w:rsid w:val="7DED59EB"/>
    <w:rsid w:val="7DF064A2"/>
    <w:rsid w:val="7DF509E1"/>
    <w:rsid w:val="7DFA743B"/>
    <w:rsid w:val="7DFF3EC1"/>
    <w:rsid w:val="7E22146A"/>
    <w:rsid w:val="7E402537"/>
    <w:rsid w:val="7E4D7D47"/>
    <w:rsid w:val="7E5C072D"/>
    <w:rsid w:val="7E703FF1"/>
    <w:rsid w:val="7E707CE3"/>
    <w:rsid w:val="7E71784D"/>
    <w:rsid w:val="7E992C0B"/>
    <w:rsid w:val="7ED55749"/>
    <w:rsid w:val="7EE673F2"/>
    <w:rsid w:val="7F045FDC"/>
    <w:rsid w:val="7F0B0322"/>
    <w:rsid w:val="7F1C2C01"/>
    <w:rsid w:val="7F1F24B8"/>
    <w:rsid w:val="7F2D775E"/>
    <w:rsid w:val="7F400BE5"/>
    <w:rsid w:val="7F56094C"/>
    <w:rsid w:val="7F5F3505"/>
    <w:rsid w:val="7F603F15"/>
    <w:rsid w:val="7F72576D"/>
    <w:rsid w:val="7F7B6EAC"/>
    <w:rsid w:val="7F8277EF"/>
    <w:rsid w:val="7F9A2314"/>
    <w:rsid w:val="7FA2497E"/>
    <w:rsid w:val="7FBB1D94"/>
    <w:rsid w:val="7FEF6361"/>
    <w:rsid w:val="7FF1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widowControl w:val="0"/>
      <w:ind w:left="1680" w:leftChars="800"/>
      <w:jc w:val="both"/>
    </w:pPr>
    <w:rPr>
      <w:rFonts w:eastAsia="方正仿宋_GBK"/>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304</Words>
  <Characters>330</Characters>
  <Lines>0</Lines>
  <Paragraphs>0</Paragraphs>
  <TotalTime>4</TotalTime>
  <ScaleCrop>false</ScaleCrop>
  <LinksUpToDate>false</LinksUpToDate>
  <CharactersWithSpaces>347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2024-09-04T03:43:00Z</dcterms:created>
  <dc:creator>史夏烨</dc:creator>
  <cp:lastModifiedBy>谭海艳</cp:lastModifiedBy>
  <cp:lastPrinted>2025-01-16T08:10:00Z</cp:lastPrinted>
  <dcterms:modified xsi:type="dcterms:W3CDTF">2025-02-18T07:07:01Z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0CDBAC08D47C45068C7ED2007F40DB50</vt:lpwstr>
  </property>
</Properties>
</file>